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5193F" w:rsidTr="00F94B3A">
        <w:tc>
          <w:tcPr>
            <w:tcW w:w="9210" w:type="dxa"/>
          </w:tcPr>
          <w:p w:rsidR="0005193F" w:rsidRDefault="0005193F" w:rsidP="003B33C2">
            <w:pPr>
              <w:pStyle w:val="Titel"/>
              <w:rPr>
                <w:rFonts w:cs="Arial"/>
                <w:sz w:val="24"/>
                <w:szCs w:val="24"/>
                <w:lang w:val="it-IT"/>
              </w:rPr>
            </w:pPr>
            <w:proofErr w:type="spellStart"/>
            <w:r w:rsidRPr="003B33C2">
              <w:rPr>
                <w:rFonts w:cs="Arial"/>
                <w:sz w:val="24"/>
                <w:szCs w:val="24"/>
                <w:lang w:val="it-IT"/>
              </w:rPr>
              <w:t>Ausgleichsquittung</w:t>
            </w:r>
            <w:proofErr w:type="spellEnd"/>
            <w:r w:rsidRPr="003B33C2">
              <w:rPr>
                <w:rFonts w:cs="Arial"/>
                <w:sz w:val="24"/>
                <w:szCs w:val="24"/>
                <w:lang w:val="it-IT"/>
              </w:rPr>
              <w:t xml:space="preserve"> </w:t>
            </w:r>
          </w:p>
          <w:p w:rsidR="0005193F" w:rsidRPr="003B33C2" w:rsidRDefault="0005193F" w:rsidP="003B33C2">
            <w:pPr>
              <w:pStyle w:val="Titel"/>
              <w:rPr>
                <w:rFonts w:cs="Arial"/>
                <w:sz w:val="24"/>
                <w:szCs w:val="24"/>
                <w:lang w:val="it-IT"/>
              </w:rPr>
            </w:pPr>
            <w:proofErr w:type="spellStart"/>
            <w:proofErr w:type="gramStart"/>
            <w:r w:rsidRPr="003B33C2">
              <w:rPr>
                <w:rFonts w:cs="Arial"/>
                <w:sz w:val="24"/>
                <w:szCs w:val="24"/>
                <w:lang w:val="it-IT"/>
              </w:rPr>
              <w:t>zwischen</w:t>
            </w:r>
            <w:proofErr w:type="spellEnd"/>
            <w:proofErr w:type="gramEnd"/>
          </w:p>
          <w:p w:rsidR="0005193F" w:rsidRDefault="0005193F" w:rsidP="00C80854">
            <w:pPr>
              <w:pStyle w:val="Titel"/>
              <w:rPr>
                <w:sz w:val="20"/>
                <w:lang w:val="pl-PL"/>
              </w:rPr>
            </w:pPr>
          </w:p>
        </w:tc>
      </w:tr>
      <w:tr w:rsidR="0005193F" w:rsidRPr="003B33C2" w:rsidTr="00875AAB">
        <w:tc>
          <w:tcPr>
            <w:tcW w:w="9210" w:type="dxa"/>
          </w:tcPr>
          <w:p w:rsidR="0005193F" w:rsidRPr="00086243" w:rsidRDefault="0005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05193F" w:rsidRPr="00A32EFF" w:rsidRDefault="0005193F" w:rsidP="00DF2F5A">
            <w:pPr>
              <w:spacing w:line="360" w:lineRule="auto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Arbeitgeber: </w:t>
            </w:r>
          </w:p>
          <w:p w:rsidR="0005193F" w:rsidRPr="00086243" w:rsidRDefault="0005193F" w:rsidP="00DF2F5A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............................................................</w:t>
            </w:r>
          </w:p>
          <w:p w:rsidR="0005193F" w:rsidRPr="00086243" w:rsidRDefault="0005193F" w:rsidP="00DF2F5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86243">
              <w:rPr>
                <w:rFonts w:cs="Arial"/>
                <w:sz w:val="18"/>
                <w:szCs w:val="18"/>
              </w:rPr>
              <w:t>Vorname..........................</w:t>
            </w:r>
            <w:r>
              <w:rPr>
                <w:rFonts w:cs="Arial"/>
                <w:sz w:val="18"/>
                <w:szCs w:val="18"/>
              </w:rPr>
              <w:t>.............................</w:t>
            </w:r>
          </w:p>
          <w:p w:rsidR="0005193F" w:rsidRPr="00086243" w:rsidRDefault="0005193F" w:rsidP="00DF2F5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86243">
              <w:rPr>
                <w:rFonts w:cs="Arial"/>
                <w:sz w:val="18"/>
                <w:szCs w:val="18"/>
              </w:rPr>
              <w:t>Straße .......</w:t>
            </w:r>
            <w:r>
              <w:rPr>
                <w:rFonts w:cs="Arial"/>
                <w:sz w:val="18"/>
                <w:szCs w:val="18"/>
              </w:rPr>
              <w:t xml:space="preserve">................................................... </w:t>
            </w:r>
          </w:p>
          <w:p w:rsidR="0005193F" w:rsidRPr="00086243" w:rsidRDefault="0005193F" w:rsidP="00DF2F5A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86243">
              <w:rPr>
                <w:rFonts w:cs="Arial"/>
                <w:sz w:val="18"/>
                <w:szCs w:val="18"/>
              </w:rPr>
              <w:t>PLZ. ....................</w:t>
            </w:r>
            <w:r>
              <w:rPr>
                <w:rFonts w:cs="Arial"/>
                <w:sz w:val="18"/>
                <w:szCs w:val="18"/>
              </w:rPr>
              <w:t>..........................................</w:t>
            </w:r>
          </w:p>
          <w:p w:rsidR="0005193F" w:rsidRPr="00086243" w:rsidRDefault="0005193F" w:rsidP="00DF2F5A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086243">
              <w:rPr>
                <w:rFonts w:cs="Arial"/>
                <w:sz w:val="18"/>
                <w:szCs w:val="18"/>
              </w:rPr>
              <w:t>Ort .........................................</w:t>
            </w:r>
            <w:r>
              <w:rPr>
                <w:rFonts w:cs="Arial"/>
                <w:sz w:val="18"/>
                <w:szCs w:val="18"/>
              </w:rPr>
              <w:t>.......................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05193F" w:rsidRDefault="0005193F" w:rsidP="00DF2F5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05193F" w:rsidRPr="00A32EFF" w:rsidRDefault="0005193F" w:rsidP="00C80854">
            <w:pPr>
              <w:spacing w:line="360" w:lineRule="auto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Arbeitnehmer:</w:t>
            </w:r>
          </w:p>
          <w:p w:rsidR="0005193F" w:rsidRPr="00086243" w:rsidRDefault="0005193F" w:rsidP="00C80854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............................................................</w:t>
            </w:r>
          </w:p>
          <w:p w:rsidR="0005193F" w:rsidRPr="00086243" w:rsidRDefault="0005193F" w:rsidP="00C80854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86243">
              <w:rPr>
                <w:rFonts w:cs="Arial"/>
                <w:sz w:val="18"/>
                <w:szCs w:val="18"/>
              </w:rPr>
              <w:t>Vorname..........................</w:t>
            </w:r>
            <w:r>
              <w:rPr>
                <w:rFonts w:cs="Arial"/>
                <w:sz w:val="18"/>
                <w:szCs w:val="18"/>
              </w:rPr>
              <w:t>.............................</w:t>
            </w:r>
          </w:p>
          <w:p w:rsidR="0005193F" w:rsidRPr="00086243" w:rsidRDefault="0005193F" w:rsidP="00C80854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86243">
              <w:rPr>
                <w:rFonts w:cs="Arial"/>
                <w:sz w:val="18"/>
                <w:szCs w:val="18"/>
              </w:rPr>
              <w:t>Straße .......</w:t>
            </w:r>
            <w:r>
              <w:rPr>
                <w:rFonts w:cs="Arial"/>
                <w:sz w:val="18"/>
                <w:szCs w:val="18"/>
              </w:rPr>
              <w:t>....................................................</w:t>
            </w:r>
          </w:p>
          <w:p w:rsidR="0005193F" w:rsidRPr="00086243" w:rsidRDefault="0005193F" w:rsidP="00C80854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086243">
              <w:rPr>
                <w:rFonts w:cs="Arial"/>
                <w:sz w:val="18"/>
                <w:szCs w:val="18"/>
              </w:rPr>
              <w:t>PLZ. ....................</w:t>
            </w:r>
            <w:r>
              <w:rPr>
                <w:rFonts w:cs="Arial"/>
                <w:sz w:val="18"/>
                <w:szCs w:val="18"/>
              </w:rPr>
              <w:t>..........................................</w:t>
            </w:r>
          </w:p>
          <w:p w:rsidR="0005193F" w:rsidRPr="00086243" w:rsidRDefault="0005193F" w:rsidP="00C80854">
            <w:pPr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086243">
              <w:rPr>
                <w:rFonts w:cs="Arial"/>
                <w:sz w:val="18"/>
                <w:szCs w:val="18"/>
              </w:rPr>
              <w:t>Ort .........................................</w:t>
            </w:r>
            <w:r>
              <w:rPr>
                <w:rFonts w:cs="Arial"/>
                <w:sz w:val="18"/>
                <w:szCs w:val="18"/>
              </w:rPr>
              <w:t>........................</w:t>
            </w:r>
            <w:proofErr w:type="gramEnd"/>
          </w:p>
          <w:p w:rsidR="0005193F" w:rsidRDefault="0005193F" w:rsidP="00DF2F5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05193F" w:rsidRDefault="0005193F" w:rsidP="00DF2F5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05193F" w:rsidRDefault="0005193F" w:rsidP="00DF2F5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05193F" w:rsidRPr="00086243" w:rsidRDefault="0005193F" w:rsidP="00DF2F5A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:rsidR="0005193F" w:rsidRDefault="0005193F" w:rsidP="003B33C2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 oben genannte Arbeitnehmer war in der Zeit</w:t>
            </w:r>
          </w:p>
          <w:p w:rsidR="0005193F" w:rsidRDefault="0005193F" w:rsidP="003B33C2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vom .................................. bis ................................. im Betrieb des Arbeitgebers beschäftigt. </w:t>
            </w:r>
          </w:p>
          <w:p w:rsidR="0005193F" w:rsidRDefault="0005193F" w:rsidP="003B33C2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05193F" w:rsidRDefault="0005193F" w:rsidP="003B33C2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Der Arbeitnehmer hat folgenden Lohn erhalten: ....................................................... €. </w:t>
            </w:r>
          </w:p>
          <w:p w:rsidR="0005193F" w:rsidRDefault="0005193F" w:rsidP="003B33C2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:rsidR="0005193F" w:rsidRDefault="0005193F" w:rsidP="003B33C2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Der dem Arbeitnehmer zustehende Urlaub wurde durch Zeitausgleich gewährt. Es besteht also kein Urlaubsanspruch / Urlaubsabgeltungsanspruch mehr. Die Vertragsparteien sind sich darüber einig, dass mit der Zahlung der vorgenannten Summe alle Geldansprüche /geldwerten Ansprüche des A</w:t>
            </w:r>
            <w:r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>beitnehmers gegen den Arbeitgeber erfüllt sind, keine weiteren Ansprüche mehr bestehen und auch nicht gerichtlich geltend gemacht werden</w:t>
            </w:r>
          </w:p>
          <w:p w:rsidR="0005193F" w:rsidRDefault="0005193F" w:rsidP="003B33C2">
            <w:pPr>
              <w:rPr>
                <w:rFonts w:cs="Arial"/>
                <w:sz w:val="20"/>
              </w:rPr>
            </w:pPr>
          </w:p>
          <w:p w:rsidR="0005193F" w:rsidRDefault="0005193F" w:rsidP="003B33C2">
            <w:pPr>
              <w:rPr>
                <w:rFonts w:cs="Arial"/>
                <w:sz w:val="20"/>
              </w:rPr>
            </w:pPr>
          </w:p>
          <w:p w:rsidR="0005193F" w:rsidRDefault="0005193F" w:rsidP="003B33C2">
            <w:pPr>
              <w:rPr>
                <w:rFonts w:cs="Arial"/>
                <w:sz w:val="20"/>
              </w:rPr>
            </w:pPr>
          </w:p>
          <w:p w:rsidR="0005193F" w:rsidRDefault="0005193F" w:rsidP="003B33C2">
            <w:pPr>
              <w:rPr>
                <w:rFonts w:cs="Arial"/>
                <w:sz w:val="20"/>
              </w:rPr>
            </w:pPr>
          </w:p>
          <w:p w:rsidR="0005193F" w:rsidRPr="00C80854" w:rsidRDefault="0005193F" w:rsidP="00C80854">
            <w:pPr>
              <w:spacing w:line="360" w:lineRule="auto"/>
              <w:ind w:left="3617"/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05193F" w:rsidRPr="003B33C2" w:rsidTr="00483D78">
        <w:tc>
          <w:tcPr>
            <w:tcW w:w="9210" w:type="dxa"/>
          </w:tcPr>
          <w:p w:rsidR="0005193F" w:rsidRDefault="0005193F" w:rsidP="00BE4765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  <w:p w:rsidR="0005193F" w:rsidRPr="00086243" w:rsidRDefault="0005193F" w:rsidP="00BE4765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  <w:p w:rsidR="0005193F" w:rsidRDefault="0005193F" w:rsidP="00BE476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…………………………………….</w:t>
            </w:r>
          </w:p>
          <w:p w:rsidR="0005193F" w:rsidRDefault="0005193F" w:rsidP="00BE4765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  <w:r w:rsidRPr="00426D3F">
              <w:rPr>
                <w:rFonts w:cs="Arial"/>
                <w:sz w:val="18"/>
                <w:szCs w:val="18"/>
              </w:rPr>
              <w:t>Ort, Datum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</w:t>
            </w:r>
          </w:p>
          <w:p w:rsidR="0005193F" w:rsidRDefault="0005193F" w:rsidP="00BE4765">
            <w:pPr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  <w:p w:rsidR="0005193F" w:rsidRPr="00426D3F" w:rsidRDefault="0005193F" w:rsidP="00BE4765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5193F" w:rsidRPr="00E96B11" w:rsidRDefault="0005193F" w:rsidP="00BE476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……………………………………...</w:t>
            </w:r>
            <w:r w:rsidRPr="00E96B11">
              <w:rPr>
                <w:rFonts w:cs="Arial"/>
                <w:sz w:val="18"/>
                <w:szCs w:val="18"/>
              </w:rPr>
              <w:t xml:space="preserve">           </w:t>
            </w:r>
            <w:r>
              <w:rPr>
                <w:rFonts w:cs="Arial"/>
                <w:sz w:val="18"/>
                <w:szCs w:val="18"/>
              </w:rPr>
              <w:t xml:space="preserve">                               ………………………………………</w:t>
            </w:r>
          </w:p>
          <w:p w:rsidR="0005193F" w:rsidRDefault="0005193F" w:rsidP="00E96B11">
            <w:pPr>
              <w:tabs>
                <w:tab w:val="left" w:pos="4678"/>
              </w:tabs>
              <w:jc w:val="both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</w:rPr>
              <w:t xml:space="preserve">Arbeitgeber 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                                                                            Arbeitnehmer</w:t>
            </w:r>
          </w:p>
          <w:p w:rsidR="0005193F" w:rsidRDefault="0005193F" w:rsidP="00E96B11">
            <w:pPr>
              <w:tabs>
                <w:tab w:val="left" w:pos="4678"/>
              </w:tabs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  <w:p w:rsidR="0005193F" w:rsidRDefault="0005193F" w:rsidP="00E96B11">
            <w:pPr>
              <w:tabs>
                <w:tab w:val="left" w:pos="4678"/>
              </w:tabs>
              <w:jc w:val="both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6"/>
              </w:rPr>
              <w:t xml:space="preserve">Urheberrecht: Burkart Völlinger &amp; Partner, Am </w:t>
            </w:r>
            <w:proofErr w:type="spellStart"/>
            <w:r>
              <w:rPr>
                <w:rFonts w:cs="Arial"/>
                <w:sz w:val="16"/>
              </w:rPr>
              <w:t>Hubengut</w:t>
            </w:r>
            <w:proofErr w:type="spellEnd"/>
            <w:r>
              <w:rPr>
                <w:rFonts w:cs="Arial"/>
                <w:sz w:val="16"/>
              </w:rPr>
              <w:t xml:space="preserve"> 5, 76149 Karlsruhe (Kopien etc. nur mit Einwilligung des Urhebers)</w:t>
            </w:r>
          </w:p>
          <w:p w:rsidR="0005193F" w:rsidRPr="003B33C2" w:rsidRDefault="0005193F" w:rsidP="00C80854">
            <w:pPr>
              <w:jc w:val="both"/>
              <w:rPr>
                <w:sz w:val="18"/>
                <w:szCs w:val="18"/>
              </w:rPr>
            </w:pPr>
          </w:p>
        </w:tc>
      </w:tr>
    </w:tbl>
    <w:p w:rsidR="0005193F" w:rsidRDefault="0005193F" w:rsidP="00C250AE">
      <w:pPr>
        <w:rPr>
          <w:rFonts w:cs="Arial"/>
          <w:sz w:val="20"/>
          <w:lang w:val="pl-PL"/>
        </w:rPr>
      </w:pPr>
    </w:p>
    <w:sectPr w:rsidR="0005193F" w:rsidSect="00DD7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aperSrc w:first="3" w:other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EB" w:rsidRDefault="00A219EB" w:rsidP="008E6DE2">
      <w:r>
        <w:separator/>
      </w:r>
    </w:p>
  </w:endnote>
  <w:endnote w:type="continuationSeparator" w:id="0">
    <w:p w:rsidR="00A219EB" w:rsidRDefault="00A219EB" w:rsidP="008E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41" w:rsidRDefault="00F209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41" w:rsidRPr="00F20941" w:rsidRDefault="00F20941">
    <w:pPr>
      <w:pStyle w:val="Fuzeile"/>
      <w:rPr>
        <w:sz w:val="18"/>
        <w:szCs w:val="18"/>
      </w:rPr>
    </w:pPr>
    <w:r>
      <w:tab/>
    </w:r>
    <w:r>
      <w:tab/>
    </w:r>
    <w:bookmarkStart w:id="0" w:name="_GoBack"/>
    <w:r w:rsidRPr="00F20941">
      <w:rPr>
        <w:sz w:val="18"/>
        <w:szCs w:val="18"/>
      </w:rPr>
      <w:t>Bereitgestellt durch den VSSE e.V.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41" w:rsidRDefault="00F209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EB" w:rsidRDefault="00A219EB" w:rsidP="008E6DE2">
      <w:r>
        <w:separator/>
      </w:r>
    </w:p>
  </w:footnote>
  <w:footnote w:type="continuationSeparator" w:id="0">
    <w:p w:rsidR="00A219EB" w:rsidRDefault="00A219EB" w:rsidP="008E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41" w:rsidRDefault="00F209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3F" w:rsidRDefault="000519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41" w:rsidRDefault="00F209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A2B"/>
    <w:multiLevelType w:val="hybridMultilevel"/>
    <w:tmpl w:val="F3A0C838"/>
    <w:lvl w:ilvl="0" w:tplc="9252EBE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A514FDA"/>
    <w:multiLevelType w:val="hybridMultilevel"/>
    <w:tmpl w:val="51FCC818"/>
    <w:lvl w:ilvl="0" w:tplc="C510A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53CDD"/>
    <w:multiLevelType w:val="hybridMultilevel"/>
    <w:tmpl w:val="74DA2CC2"/>
    <w:lvl w:ilvl="0" w:tplc="C510A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C1907"/>
    <w:multiLevelType w:val="hybridMultilevel"/>
    <w:tmpl w:val="C6E4C1DE"/>
    <w:lvl w:ilvl="0" w:tplc="C510ABA4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5904393A"/>
    <w:multiLevelType w:val="hybridMultilevel"/>
    <w:tmpl w:val="85D6CD48"/>
    <w:lvl w:ilvl="0" w:tplc="C510A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F731E"/>
    <w:multiLevelType w:val="hybridMultilevel"/>
    <w:tmpl w:val="26E4744A"/>
    <w:lvl w:ilvl="0" w:tplc="C510A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46366A"/>
    <w:multiLevelType w:val="hybridMultilevel"/>
    <w:tmpl w:val="3B48A77E"/>
    <w:lvl w:ilvl="0" w:tplc="E732F0D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E47CEB"/>
    <w:multiLevelType w:val="hybridMultilevel"/>
    <w:tmpl w:val="4008EDB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2"/>
    <w:rsid w:val="0000797A"/>
    <w:rsid w:val="0005193F"/>
    <w:rsid w:val="00086243"/>
    <w:rsid w:val="00086C02"/>
    <w:rsid w:val="000C482E"/>
    <w:rsid w:val="000D32F5"/>
    <w:rsid w:val="000E145E"/>
    <w:rsid w:val="0011590E"/>
    <w:rsid w:val="001C151E"/>
    <w:rsid w:val="001F2432"/>
    <w:rsid w:val="00252A04"/>
    <w:rsid w:val="002C2A17"/>
    <w:rsid w:val="00301E15"/>
    <w:rsid w:val="0032504A"/>
    <w:rsid w:val="003B33C2"/>
    <w:rsid w:val="003D5F78"/>
    <w:rsid w:val="00426D3F"/>
    <w:rsid w:val="00483D78"/>
    <w:rsid w:val="00517F86"/>
    <w:rsid w:val="005478B0"/>
    <w:rsid w:val="005E7710"/>
    <w:rsid w:val="006159DC"/>
    <w:rsid w:val="00630373"/>
    <w:rsid w:val="006643A5"/>
    <w:rsid w:val="0068678F"/>
    <w:rsid w:val="006A6DC6"/>
    <w:rsid w:val="006F2AE8"/>
    <w:rsid w:val="007A467E"/>
    <w:rsid w:val="00875AAB"/>
    <w:rsid w:val="008E6DE2"/>
    <w:rsid w:val="008F2531"/>
    <w:rsid w:val="00912382"/>
    <w:rsid w:val="00941F82"/>
    <w:rsid w:val="009858B6"/>
    <w:rsid w:val="009A2182"/>
    <w:rsid w:val="009B1241"/>
    <w:rsid w:val="009E47AE"/>
    <w:rsid w:val="00A219EB"/>
    <w:rsid w:val="00A32EFF"/>
    <w:rsid w:val="00A86CB9"/>
    <w:rsid w:val="00AE06E6"/>
    <w:rsid w:val="00B20EF0"/>
    <w:rsid w:val="00BE4765"/>
    <w:rsid w:val="00C250AE"/>
    <w:rsid w:val="00C80854"/>
    <w:rsid w:val="00C81319"/>
    <w:rsid w:val="00CB1297"/>
    <w:rsid w:val="00D35BE6"/>
    <w:rsid w:val="00DD7D25"/>
    <w:rsid w:val="00DF2F5A"/>
    <w:rsid w:val="00E10C0F"/>
    <w:rsid w:val="00E1144B"/>
    <w:rsid w:val="00E253A2"/>
    <w:rsid w:val="00E723BC"/>
    <w:rsid w:val="00E82079"/>
    <w:rsid w:val="00E96B11"/>
    <w:rsid w:val="00F04CE3"/>
    <w:rsid w:val="00F20941"/>
    <w:rsid w:val="00F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D25"/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DD7D25"/>
    <w:pPr>
      <w:spacing w:line="360" w:lineRule="auto"/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B33C2"/>
    <w:rPr>
      <w:rFonts w:ascii="Arial" w:hAnsi="Arial" w:cs="Times New Roman"/>
      <w:b/>
      <w:bCs/>
      <w:sz w:val="28"/>
    </w:rPr>
  </w:style>
  <w:style w:type="paragraph" w:styleId="Textkrper">
    <w:name w:val="Body Text"/>
    <w:basedOn w:val="Standard"/>
    <w:link w:val="TextkrperZchn"/>
    <w:uiPriority w:val="99"/>
    <w:semiHidden/>
    <w:rsid w:val="00DD7D25"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32DA"/>
    <w:rPr>
      <w:rFonts w:ascii="Arial" w:hAnsi="Arial"/>
      <w:szCs w:val="20"/>
    </w:rPr>
  </w:style>
  <w:style w:type="paragraph" w:styleId="Untertitel">
    <w:name w:val="Subtitle"/>
    <w:basedOn w:val="Standard"/>
    <w:link w:val="UntertitelZchn"/>
    <w:uiPriority w:val="99"/>
    <w:qFormat/>
    <w:rsid w:val="00DD7D25"/>
    <w:pPr>
      <w:spacing w:line="360" w:lineRule="auto"/>
      <w:jc w:val="center"/>
    </w:pPr>
    <w:rPr>
      <w:rFonts w:cs="Arial"/>
      <w:b/>
      <w:bCs/>
      <w:sz w:val="20"/>
      <w:szCs w:val="24"/>
      <w:lang w:val="pl-P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32DA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99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E6DE2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E6DE2"/>
    <w:rPr>
      <w:rFonts w:ascii="Arial" w:hAnsi="Arial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6DE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rsid w:val="00F04C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04CE3"/>
    <w:rPr>
      <w:rFonts w:ascii="Arial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D25"/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DD7D25"/>
    <w:pPr>
      <w:spacing w:line="360" w:lineRule="auto"/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B33C2"/>
    <w:rPr>
      <w:rFonts w:ascii="Arial" w:hAnsi="Arial" w:cs="Times New Roman"/>
      <w:b/>
      <w:bCs/>
      <w:sz w:val="28"/>
    </w:rPr>
  </w:style>
  <w:style w:type="paragraph" w:styleId="Textkrper">
    <w:name w:val="Body Text"/>
    <w:basedOn w:val="Standard"/>
    <w:link w:val="TextkrperZchn"/>
    <w:uiPriority w:val="99"/>
    <w:semiHidden/>
    <w:rsid w:val="00DD7D25"/>
    <w:pPr>
      <w:spacing w:line="360" w:lineRule="auto"/>
      <w:jc w:val="both"/>
    </w:pPr>
    <w:rPr>
      <w:rFonts w:cs="Arial"/>
      <w:sz w:val="24"/>
      <w:szCs w:val="24"/>
      <w:lang w:eastAsia="pl-P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A32DA"/>
    <w:rPr>
      <w:rFonts w:ascii="Arial" w:hAnsi="Arial"/>
      <w:szCs w:val="20"/>
    </w:rPr>
  </w:style>
  <w:style w:type="paragraph" w:styleId="Untertitel">
    <w:name w:val="Subtitle"/>
    <w:basedOn w:val="Standard"/>
    <w:link w:val="UntertitelZchn"/>
    <w:uiPriority w:val="99"/>
    <w:qFormat/>
    <w:rsid w:val="00DD7D25"/>
    <w:pPr>
      <w:spacing w:line="360" w:lineRule="auto"/>
      <w:jc w:val="center"/>
    </w:pPr>
    <w:rPr>
      <w:rFonts w:cs="Arial"/>
      <w:b/>
      <w:bCs/>
      <w:sz w:val="20"/>
      <w:szCs w:val="24"/>
      <w:lang w:val="pl-P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32DA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99"/>
    <w:qFormat/>
    <w:rsid w:val="00A86C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E6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E6DE2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8E6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E6DE2"/>
    <w:rPr>
      <w:rFonts w:ascii="Arial" w:hAnsi="Arial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8E6D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E6DE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rsid w:val="00F04C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04CE3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polnisch</vt:lpstr>
    </vt:vector>
  </TitlesOfParts>
  <Company>Burkart * Völlinger &amp; Partner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polnisch</dc:title>
  <dc:creator>heidt</dc:creator>
  <cp:lastModifiedBy>Marliese</cp:lastModifiedBy>
  <cp:revision>2</cp:revision>
  <cp:lastPrinted>2014-07-17T10:28:00Z</cp:lastPrinted>
  <dcterms:created xsi:type="dcterms:W3CDTF">2021-04-28T14:46:00Z</dcterms:created>
  <dcterms:modified xsi:type="dcterms:W3CDTF">2021-04-28T14:46:00Z</dcterms:modified>
</cp:coreProperties>
</file>