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1F82" w:rsidRPr="00004C1C" w:rsidTr="00F94B3A">
        <w:tc>
          <w:tcPr>
            <w:tcW w:w="9210" w:type="dxa"/>
            <w:gridSpan w:val="2"/>
          </w:tcPr>
          <w:p w:rsidR="003B33C2" w:rsidRPr="00004C1C" w:rsidRDefault="003B33C2" w:rsidP="003B33C2">
            <w:pPr>
              <w:pStyle w:val="Titel"/>
              <w:rPr>
                <w:rFonts w:asciiTheme="minorHAnsi" w:hAnsiTheme="minorHAnsi" w:cs="Arial"/>
                <w:szCs w:val="28"/>
                <w:lang w:val="it-IT"/>
              </w:rPr>
            </w:pPr>
            <w:bookmarkStart w:id="0" w:name="_GoBack"/>
            <w:bookmarkEnd w:id="0"/>
            <w:r w:rsidRPr="00004C1C">
              <w:rPr>
                <w:rFonts w:asciiTheme="minorHAnsi" w:hAnsiTheme="minorHAnsi" w:cs="Arial"/>
                <w:szCs w:val="28"/>
                <w:lang w:val="it-IT"/>
              </w:rPr>
              <w:t>Ausgleichsquittung zwischen</w:t>
            </w:r>
          </w:p>
          <w:p w:rsidR="003B33C2" w:rsidRPr="00004C1C" w:rsidRDefault="003B33C2" w:rsidP="003B33C2">
            <w:pPr>
              <w:pStyle w:val="Titel"/>
              <w:rPr>
                <w:rFonts w:asciiTheme="minorHAnsi" w:hAnsiTheme="minorHAnsi" w:cs="Arial"/>
                <w:szCs w:val="28"/>
                <w:lang w:val="it-IT"/>
              </w:rPr>
            </w:pPr>
            <w:r w:rsidRPr="00004C1C">
              <w:rPr>
                <w:rFonts w:asciiTheme="minorHAnsi" w:hAnsiTheme="minorHAnsi" w:cs="Arial"/>
                <w:szCs w:val="28"/>
                <w:lang w:val="it-IT"/>
              </w:rPr>
              <w:t xml:space="preserve">Chitanţă de compensare </w:t>
            </w:r>
            <w:r w:rsidRPr="00004C1C">
              <w:rPr>
                <w:rFonts w:asciiTheme="minorHAnsi" w:hAnsiTheme="minorHAnsi" w:cs="Arial"/>
                <w:bCs w:val="0"/>
                <w:szCs w:val="28"/>
                <w:lang w:val="it-IT"/>
              </w:rPr>
              <w:t>între</w:t>
            </w:r>
          </w:p>
          <w:p w:rsidR="00941F82" w:rsidRPr="00004C1C" w:rsidRDefault="00941F82" w:rsidP="003B33C2">
            <w:pPr>
              <w:pStyle w:val="Titel"/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D35BE6" w:rsidRPr="007771D7">
        <w:tc>
          <w:tcPr>
            <w:tcW w:w="4605" w:type="dxa"/>
          </w:tcPr>
          <w:p w:rsidR="00D35BE6" w:rsidRPr="00004C1C" w:rsidRDefault="00D35BE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9858B6" w:rsidRPr="00004C1C" w:rsidRDefault="000C482E" w:rsidP="00004C1C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lang w:val="it-IT"/>
              </w:rPr>
            </w:pPr>
            <w:r w:rsidRPr="00004C1C">
              <w:rPr>
                <w:rFonts w:asciiTheme="minorHAnsi" w:hAnsiTheme="minorHAnsi" w:cs="Arial"/>
                <w:b/>
                <w:bCs/>
                <w:sz w:val="20"/>
              </w:rPr>
              <w:t>Arbeitgeber: (</w:t>
            </w:r>
            <w:r w:rsidR="00A32EFF" w:rsidRPr="00004C1C">
              <w:rPr>
                <w:rFonts w:asciiTheme="minorHAnsi" w:hAnsiTheme="minorHAnsi" w:cs="Arial"/>
                <w:b/>
                <w:bCs/>
                <w:sz w:val="20"/>
                <w:lang w:val="it-IT"/>
              </w:rPr>
              <w:t>Angajator</w:t>
            </w:r>
            <w:r w:rsidRPr="00004C1C">
              <w:rPr>
                <w:rFonts w:asciiTheme="minorHAnsi" w:hAnsiTheme="minorHAnsi" w:cs="Arial"/>
                <w:b/>
                <w:bCs/>
                <w:sz w:val="20"/>
                <w:lang w:val="pl-PL"/>
              </w:rPr>
              <w:t>)</w:t>
            </w:r>
          </w:p>
          <w:p w:rsidR="009858B6" w:rsidRPr="00004C1C" w:rsidRDefault="00A32EFF" w:rsidP="00004C1C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004C1C">
              <w:rPr>
                <w:rFonts w:asciiTheme="minorHAnsi" w:hAnsiTheme="minorHAnsi" w:cs="Arial"/>
                <w:sz w:val="20"/>
              </w:rPr>
              <w:t>Name ............................................</w:t>
            </w:r>
            <w:r w:rsidR="00004C1C">
              <w:rPr>
                <w:rFonts w:asciiTheme="minorHAnsi" w:hAnsiTheme="minorHAnsi" w:cs="Arial"/>
                <w:sz w:val="20"/>
              </w:rPr>
              <w:t>.........................</w:t>
            </w:r>
          </w:p>
          <w:p w:rsidR="00D35BE6" w:rsidRPr="00004C1C" w:rsidRDefault="006159DC" w:rsidP="00004C1C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004C1C">
              <w:rPr>
                <w:rFonts w:asciiTheme="minorHAnsi" w:hAnsiTheme="minorHAnsi" w:cs="Arial"/>
                <w:sz w:val="20"/>
              </w:rPr>
              <w:t>Vorname..........................</w:t>
            </w:r>
            <w:r w:rsidR="00004C1C">
              <w:rPr>
                <w:rFonts w:asciiTheme="minorHAnsi" w:hAnsiTheme="minorHAnsi" w:cs="Arial"/>
                <w:sz w:val="20"/>
              </w:rPr>
              <w:t>.......................................</w:t>
            </w:r>
          </w:p>
          <w:p w:rsidR="009858B6" w:rsidRPr="00004C1C" w:rsidRDefault="006159DC" w:rsidP="00004C1C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004C1C">
              <w:rPr>
                <w:rFonts w:asciiTheme="minorHAnsi" w:hAnsiTheme="minorHAnsi" w:cs="Arial"/>
                <w:sz w:val="20"/>
              </w:rPr>
              <w:t>Straße .......</w:t>
            </w:r>
            <w:r w:rsidR="00004C1C">
              <w:rPr>
                <w:rFonts w:asciiTheme="minorHAnsi" w:hAnsiTheme="minorHAnsi" w:cs="Arial"/>
                <w:sz w:val="20"/>
              </w:rPr>
              <w:t>.............................................................</w:t>
            </w:r>
          </w:p>
          <w:p w:rsidR="00D35BE6" w:rsidRPr="00004C1C" w:rsidRDefault="006159DC" w:rsidP="00004C1C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004C1C">
              <w:rPr>
                <w:rFonts w:asciiTheme="minorHAnsi" w:hAnsiTheme="minorHAnsi" w:cs="Arial"/>
                <w:sz w:val="20"/>
              </w:rPr>
              <w:t>PLZ. ....................</w:t>
            </w:r>
            <w:r w:rsidR="00004C1C">
              <w:rPr>
                <w:rFonts w:asciiTheme="minorHAnsi" w:hAnsiTheme="minorHAnsi" w:cs="Arial"/>
                <w:sz w:val="20"/>
              </w:rPr>
              <w:t>....................................................</w:t>
            </w:r>
          </w:p>
          <w:p w:rsidR="00D35BE6" w:rsidRPr="00004C1C" w:rsidRDefault="006159DC" w:rsidP="00004C1C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004C1C">
              <w:rPr>
                <w:rFonts w:asciiTheme="minorHAnsi" w:hAnsiTheme="minorHAnsi" w:cs="Arial"/>
                <w:sz w:val="20"/>
              </w:rPr>
              <w:t>Ort .........................................</w:t>
            </w:r>
            <w:r w:rsidR="00004C1C">
              <w:rPr>
                <w:rFonts w:asciiTheme="minorHAnsi" w:hAnsiTheme="minorHAnsi" w:cs="Arial"/>
                <w:sz w:val="20"/>
              </w:rPr>
              <w:t>.................................</w:t>
            </w:r>
          </w:p>
          <w:p w:rsidR="00D35BE6" w:rsidRPr="00004C1C" w:rsidRDefault="00D35BE6" w:rsidP="00DF2F5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B33C2" w:rsidRPr="00004C1C" w:rsidRDefault="003B33C2" w:rsidP="00DF2F5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B33C2" w:rsidRPr="00004C1C" w:rsidRDefault="003B33C2" w:rsidP="00DF2F5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B33C2" w:rsidRPr="00004C1C" w:rsidRDefault="003B33C2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004C1C">
              <w:rPr>
                <w:rFonts w:asciiTheme="minorHAnsi" w:hAnsiTheme="minorHAnsi" w:cs="Arial"/>
                <w:sz w:val="20"/>
              </w:rPr>
              <w:t xml:space="preserve">Der oben genannte Arbeitnehmer war in der Zeit vom ................................ bis .............................. im Betrieb des Arbeitgebers beschäftigt. </w:t>
            </w:r>
          </w:p>
          <w:p w:rsidR="003B33C2" w:rsidRPr="00004C1C" w:rsidRDefault="003B33C2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</w:p>
          <w:p w:rsidR="003B33C2" w:rsidRPr="00004C1C" w:rsidRDefault="003B33C2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004C1C">
              <w:rPr>
                <w:rFonts w:asciiTheme="minorHAnsi" w:hAnsiTheme="minorHAnsi" w:cs="Arial"/>
                <w:sz w:val="20"/>
              </w:rPr>
              <w:t xml:space="preserve">Der Arbeitnehmer hat folgenden Lohn erhalten: ....................................................... €. </w:t>
            </w:r>
          </w:p>
          <w:p w:rsidR="00D35BE6" w:rsidRPr="00004C1C" w:rsidRDefault="003B33C2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004C1C">
              <w:rPr>
                <w:rFonts w:asciiTheme="minorHAnsi" w:hAnsiTheme="minorHAnsi" w:cs="Arial"/>
                <w:sz w:val="20"/>
              </w:rPr>
              <w:t>Der dem Arbeitnehmer zustehende Urlaub wurde durch Zeitausgleich gewährt. Es besteht also kein U</w:t>
            </w:r>
            <w:r w:rsidRPr="00004C1C">
              <w:rPr>
                <w:rFonts w:asciiTheme="minorHAnsi" w:hAnsiTheme="minorHAnsi" w:cs="Arial"/>
                <w:sz w:val="20"/>
              </w:rPr>
              <w:t>r</w:t>
            </w:r>
            <w:r w:rsidRPr="00004C1C">
              <w:rPr>
                <w:rFonts w:asciiTheme="minorHAnsi" w:hAnsiTheme="minorHAnsi" w:cs="Arial"/>
                <w:sz w:val="20"/>
              </w:rPr>
              <w:t>laubsanspruch / Urlaubsabgeltungsanspruch mehr. Die Vertragsparteien sind sich darüber einig, dass mit der Zahlung der vorgenannten Summe alle Geldansprüche / geldwerten Ansprüche des Arbeitnehmers gegen den Arbeitgeber erfüllt sind, keine weiteren Ansprüche mehr bestehen und auch nicht gerichtlich geltend gemacht werden</w:t>
            </w:r>
          </w:p>
          <w:p w:rsidR="003B33C2" w:rsidRPr="00004C1C" w:rsidRDefault="003B33C2" w:rsidP="003B33C2">
            <w:pPr>
              <w:rPr>
                <w:rFonts w:asciiTheme="minorHAnsi" w:hAnsiTheme="minorHAnsi" w:cs="Arial"/>
                <w:sz w:val="20"/>
              </w:rPr>
            </w:pPr>
          </w:p>
          <w:p w:rsidR="003B33C2" w:rsidRPr="00004C1C" w:rsidRDefault="003B33C2" w:rsidP="003B33C2">
            <w:pPr>
              <w:rPr>
                <w:rFonts w:asciiTheme="minorHAnsi" w:hAnsiTheme="minorHAnsi" w:cs="Arial"/>
                <w:sz w:val="20"/>
              </w:rPr>
            </w:pPr>
          </w:p>
          <w:p w:rsidR="003B33C2" w:rsidRDefault="003B33C2" w:rsidP="003B33C2">
            <w:pPr>
              <w:rPr>
                <w:rFonts w:asciiTheme="minorHAnsi" w:hAnsiTheme="minorHAnsi" w:cs="Arial"/>
                <w:sz w:val="20"/>
              </w:rPr>
            </w:pPr>
          </w:p>
          <w:p w:rsidR="007771D7" w:rsidRDefault="007771D7" w:rsidP="003B33C2">
            <w:pPr>
              <w:rPr>
                <w:rFonts w:asciiTheme="minorHAnsi" w:hAnsiTheme="minorHAnsi" w:cs="Arial"/>
                <w:sz w:val="20"/>
              </w:rPr>
            </w:pPr>
          </w:p>
          <w:p w:rsidR="007771D7" w:rsidRPr="00004C1C" w:rsidRDefault="007771D7" w:rsidP="003B33C2">
            <w:pPr>
              <w:rPr>
                <w:rFonts w:asciiTheme="minorHAnsi" w:hAnsiTheme="minorHAnsi" w:cs="Arial"/>
                <w:sz w:val="20"/>
              </w:rPr>
            </w:pPr>
          </w:p>
          <w:p w:rsidR="003B33C2" w:rsidRPr="00004C1C" w:rsidRDefault="003B33C2" w:rsidP="003B33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D35BE6" w:rsidRPr="00004C1C" w:rsidRDefault="00D35BE6">
            <w:pPr>
              <w:pStyle w:val="Untertitel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2EFF" w:rsidRPr="00004C1C" w:rsidRDefault="00A32EFF" w:rsidP="00004C1C">
            <w:pPr>
              <w:spacing w:line="360" w:lineRule="auto"/>
              <w:rPr>
                <w:rFonts w:asciiTheme="minorHAnsi" w:hAnsiTheme="minorHAnsi" w:cs="Arial"/>
                <w:sz w:val="20"/>
                <w:lang w:val="it-IT"/>
              </w:rPr>
            </w:pPr>
            <w:r w:rsidRPr="00004C1C">
              <w:rPr>
                <w:rFonts w:asciiTheme="minorHAnsi" w:hAnsiTheme="minorHAnsi" w:cs="Arial"/>
                <w:b/>
                <w:bCs/>
                <w:sz w:val="20"/>
                <w:lang w:val="it-IT"/>
              </w:rPr>
              <w:t>Angajat: (Arbeitnehmer)</w:t>
            </w:r>
          </w:p>
          <w:p w:rsidR="00A32EFF" w:rsidRPr="00004C1C" w:rsidRDefault="00A32EFF" w:rsidP="00004C1C">
            <w:pPr>
              <w:spacing w:line="360" w:lineRule="auto"/>
              <w:rPr>
                <w:rFonts w:asciiTheme="minorHAnsi" w:hAnsiTheme="minorHAnsi" w:cs="Arial"/>
                <w:sz w:val="20"/>
                <w:lang w:val="it-IT"/>
              </w:rPr>
            </w:pPr>
            <w:r w:rsidRPr="00004C1C">
              <w:rPr>
                <w:rFonts w:asciiTheme="minorHAnsi" w:hAnsiTheme="minorHAnsi" w:cs="Arial"/>
                <w:sz w:val="20"/>
                <w:lang w:val="it-IT"/>
              </w:rPr>
              <w:t>Numele de famiglie …………………………………</w:t>
            </w:r>
            <w:r w:rsidR="00004C1C">
              <w:rPr>
                <w:rFonts w:asciiTheme="minorHAnsi" w:hAnsiTheme="minorHAnsi" w:cs="Arial"/>
                <w:sz w:val="20"/>
                <w:lang w:val="it-IT"/>
              </w:rPr>
              <w:t>……..</w:t>
            </w:r>
          </w:p>
          <w:p w:rsidR="00A32EFF" w:rsidRPr="00004C1C" w:rsidRDefault="00A32EFF" w:rsidP="00004C1C">
            <w:pPr>
              <w:spacing w:line="360" w:lineRule="auto"/>
              <w:rPr>
                <w:rFonts w:asciiTheme="minorHAnsi" w:hAnsiTheme="minorHAnsi" w:cs="Arial"/>
                <w:sz w:val="20"/>
                <w:lang w:val="it-IT"/>
              </w:rPr>
            </w:pPr>
            <w:r w:rsidRPr="00004C1C">
              <w:rPr>
                <w:rFonts w:asciiTheme="minorHAnsi" w:hAnsiTheme="minorHAnsi" w:cs="Arial"/>
                <w:sz w:val="20"/>
                <w:lang w:val="it-IT"/>
              </w:rPr>
              <w:t>Prenumele ……………</w:t>
            </w:r>
            <w:r w:rsidR="00004C1C">
              <w:rPr>
                <w:rFonts w:asciiTheme="minorHAnsi" w:hAnsiTheme="minorHAnsi" w:cs="Arial"/>
                <w:sz w:val="20"/>
                <w:lang w:val="it-IT"/>
              </w:rPr>
              <w:t>…………………………………………</w:t>
            </w:r>
          </w:p>
          <w:p w:rsidR="00A32EFF" w:rsidRPr="00004C1C" w:rsidRDefault="00A32EFF" w:rsidP="00004C1C">
            <w:pPr>
              <w:spacing w:line="360" w:lineRule="auto"/>
              <w:rPr>
                <w:rFonts w:asciiTheme="minorHAnsi" w:hAnsiTheme="minorHAnsi" w:cs="Arial"/>
                <w:sz w:val="20"/>
                <w:lang w:val="it-IT"/>
              </w:rPr>
            </w:pPr>
            <w:r w:rsidRPr="00004C1C">
              <w:rPr>
                <w:rFonts w:asciiTheme="minorHAnsi" w:hAnsiTheme="minorHAnsi" w:cs="Arial"/>
                <w:sz w:val="20"/>
                <w:lang w:val="it-IT"/>
              </w:rPr>
              <w:t>Strada ……………………</w:t>
            </w:r>
            <w:r w:rsidR="00004C1C">
              <w:rPr>
                <w:rFonts w:asciiTheme="minorHAnsi" w:hAnsiTheme="minorHAnsi" w:cs="Arial"/>
                <w:sz w:val="20"/>
                <w:lang w:val="it-IT"/>
              </w:rPr>
              <w:t>………………………………………..</w:t>
            </w:r>
          </w:p>
          <w:p w:rsidR="00A32EFF" w:rsidRPr="00004C1C" w:rsidRDefault="00A32EFF" w:rsidP="00004C1C">
            <w:pPr>
              <w:spacing w:line="360" w:lineRule="auto"/>
              <w:rPr>
                <w:rFonts w:asciiTheme="minorHAnsi" w:hAnsiTheme="minorHAnsi" w:cs="Arial"/>
                <w:sz w:val="20"/>
                <w:lang w:val="it-IT"/>
              </w:rPr>
            </w:pPr>
            <w:r w:rsidRPr="00004C1C">
              <w:rPr>
                <w:rFonts w:asciiTheme="minorHAnsi" w:hAnsiTheme="minorHAnsi" w:cs="Arial"/>
                <w:sz w:val="20"/>
                <w:lang w:val="it-IT"/>
              </w:rPr>
              <w:t>Cod poştal……………</w:t>
            </w:r>
            <w:r w:rsidR="00004C1C">
              <w:rPr>
                <w:rFonts w:asciiTheme="minorHAnsi" w:hAnsiTheme="minorHAnsi" w:cs="Arial"/>
                <w:sz w:val="20"/>
                <w:lang w:val="it-IT"/>
              </w:rPr>
              <w:t>…………………………………………..</w:t>
            </w:r>
          </w:p>
          <w:p w:rsidR="00A32EFF" w:rsidRPr="00004C1C" w:rsidRDefault="00A32EFF" w:rsidP="00004C1C">
            <w:pPr>
              <w:spacing w:line="360" w:lineRule="auto"/>
              <w:rPr>
                <w:rFonts w:asciiTheme="minorHAnsi" w:hAnsiTheme="minorHAnsi" w:cs="Arial"/>
                <w:sz w:val="20"/>
                <w:lang w:val="it-IT"/>
              </w:rPr>
            </w:pPr>
            <w:r w:rsidRPr="00004C1C">
              <w:rPr>
                <w:rFonts w:asciiTheme="minorHAnsi" w:hAnsiTheme="minorHAnsi" w:cs="Arial"/>
                <w:sz w:val="20"/>
                <w:lang w:val="it-IT"/>
              </w:rPr>
              <w:t>Localitatea ……………………………………………</w:t>
            </w:r>
            <w:r w:rsidR="00004C1C">
              <w:rPr>
                <w:rFonts w:asciiTheme="minorHAnsi" w:hAnsiTheme="minorHAnsi" w:cs="Arial"/>
                <w:sz w:val="20"/>
                <w:lang w:val="it-IT"/>
              </w:rPr>
              <w:t>………….</w:t>
            </w:r>
          </w:p>
          <w:p w:rsidR="00F04CE3" w:rsidRPr="00004C1C" w:rsidRDefault="00F04CE3" w:rsidP="00A32EFF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</w:p>
          <w:p w:rsidR="003B33C2" w:rsidRPr="00004C1C" w:rsidRDefault="003B33C2" w:rsidP="00A32EFF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</w:p>
          <w:p w:rsidR="003B33C2" w:rsidRPr="00004C1C" w:rsidRDefault="003B33C2" w:rsidP="00A32EFF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</w:p>
          <w:p w:rsidR="003B33C2" w:rsidRPr="00004C1C" w:rsidRDefault="003B33C2" w:rsidP="003B33C2">
            <w:pPr>
              <w:pStyle w:val="Textkrper"/>
              <w:rPr>
                <w:rFonts w:asciiTheme="minorHAnsi" w:hAnsiTheme="minorHAnsi"/>
                <w:sz w:val="20"/>
                <w:lang w:val="it-IT"/>
              </w:rPr>
            </w:pPr>
            <w:r w:rsidRPr="00004C1C">
              <w:rPr>
                <w:rFonts w:asciiTheme="minorHAnsi" w:hAnsiTheme="minorHAnsi"/>
                <w:sz w:val="20"/>
                <w:lang w:val="it-IT"/>
              </w:rPr>
              <w:t>Angajatul susnumit a lucrat în perioada de la ................................... până la ............................ în întreprinderea mea.</w:t>
            </w:r>
          </w:p>
          <w:p w:rsidR="003B33C2" w:rsidRPr="00004C1C" w:rsidRDefault="003B33C2" w:rsidP="003B33C2">
            <w:pPr>
              <w:pStyle w:val="Textkrper"/>
              <w:rPr>
                <w:rFonts w:asciiTheme="minorHAnsi" w:hAnsiTheme="minorHAnsi"/>
                <w:sz w:val="20"/>
                <w:lang w:val="it-IT"/>
              </w:rPr>
            </w:pPr>
          </w:p>
          <w:p w:rsidR="003B33C2" w:rsidRPr="00004C1C" w:rsidRDefault="003B33C2" w:rsidP="003B33C2">
            <w:pPr>
              <w:pStyle w:val="Textkrper"/>
              <w:rPr>
                <w:rFonts w:asciiTheme="minorHAnsi" w:hAnsiTheme="minorHAnsi"/>
                <w:sz w:val="20"/>
                <w:lang w:val="it-IT"/>
              </w:rPr>
            </w:pPr>
            <w:r w:rsidRPr="00004C1C">
              <w:rPr>
                <w:rFonts w:asciiTheme="minorHAnsi" w:hAnsiTheme="minorHAnsi"/>
                <w:sz w:val="20"/>
                <w:lang w:val="it-IT"/>
              </w:rPr>
              <w:t>Angajatul a primit următorul salariu:</w:t>
            </w:r>
          </w:p>
          <w:p w:rsidR="003B33C2" w:rsidRPr="00004C1C" w:rsidRDefault="003B33C2" w:rsidP="003B33C2">
            <w:pPr>
              <w:pStyle w:val="Textkrper"/>
              <w:rPr>
                <w:rFonts w:asciiTheme="minorHAnsi" w:hAnsiTheme="minorHAnsi"/>
                <w:lang w:val="it-IT"/>
              </w:rPr>
            </w:pPr>
            <w:r w:rsidRPr="00004C1C">
              <w:rPr>
                <w:rFonts w:asciiTheme="minorHAnsi" w:hAnsiTheme="minorHAnsi"/>
                <w:sz w:val="20"/>
                <w:lang w:val="it-IT"/>
              </w:rPr>
              <w:t xml:space="preserve"> ................................................ €.</w:t>
            </w:r>
            <w:r w:rsidRPr="00004C1C">
              <w:rPr>
                <w:rFonts w:asciiTheme="minorHAnsi" w:hAnsiTheme="minorHAnsi"/>
                <w:lang w:val="it-IT"/>
              </w:rPr>
              <w:t xml:space="preserve"> </w:t>
            </w:r>
          </w:p>
          <w:p w:rsidR="003B33C2" w:rsidRPr="00004C1C" w:rsidRDefault="003B33C2" w:rsidP="003B33C2">
            <w:pPr>
              <w:pStyle w:val="Textkrp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04C1C">
              <w:rPr>
                <w:rFonts w:asciiTheme="minorHAnsi" w:hAnsiTheme="minorHAnsi"/>
                <w:sz w:val="20"/>
                <w:szCs w:val="20"/>
                <w:lang w:val="it-IT"/>
              </w:rPr>
              <w:t>Concediul care îi revine angajatului a fost acordat prin compensarea timpului. Nu mai există deci nici o drept de concediu/drept la compensarea concediului. Părţile contractuale au căzut de acord ca odată cu plata s</w:t>
            </w:r>
            <w:r w:rsidRPr="00004C1C">
              <w:rPr>
                <w:rFonts w:asciiTheme="minorHAnsi" w:hAnsiTheme="minorHAnsi"/>
                <w:sz w:val="20"/>
                <w:szCs w:val="20"/>
                <w:lang w:val="it-IT"/>
              </w:rPr>
              <w:t>u</w:t>
            </w:r>
            <w:r w:rsidRPr="00004C1C">
              <w:rPr>
                <w:rFonts w:asciiTheme="minorHAnsi" w:hAnsiTheme="minorHAnsi"/>
                <w:sz w:val="20"/>
                <w:szCs w:val="20"/>
                <w:lang w:val="it-IT"/>
              </w:rPr>
              <w:t>mei menţionate anterior sunt satisfăcute toate dre</w:t>
            </w:r>
            <w:r w:rsidRPr="00004C1C">
              <w:rPr>
                <w:rFonts w:asciiTheme="minorHAnsi" w:hAnsiTheme="minorHAnsi"/>
                <w:sz w:val="20"/>
                <w:szCs w:val="20"/>
                <w:lang w:val="it-IT"/>
              </w:rPr>
              <w:t>p</w:t>
            </w:r>
            <w:r w:rsidRPr="00004C1C">
              <w:rPr>
                <w:rFonts w:asciiTheme="minorHAnsi" w:hAnsiTheme="minorHAnsi"/>
                <w:sz w:val="20"/>
                <w:szCs w:val="20"/>
                <w:lang w:val="it-IT"/>
              </w:rPr>
              <w:t>turile băneşti/revendicările de valori băneşti ale a</w:t>
            </w:r>
            <w:r w:rsidRPr="00004C1C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Pr="00004C1C">
              <w:rPr>
                <w:rFonts w:asciiTheme="minorHAnsi" w:hAnsiTheme="minorHAnsi"/>
                <w:sz w:val="20"/>
                <w:szCs w:val="20"/>
                <w:lang w:val="it-IT"/>
              </w:rPr>
              <w:t>gajatului faţă de angajator, nu mai există alte drepturi şi nu sunt revendicate în instanţă.</w:t>
            </w:r>
          </w:p>
          <w:p w:rsidR="00D35BE6" w:rsidRPr="00004C1C" w:rsidRDefault="00D35BE6" w:rsidP="0008624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3B33C2" w:rsidRPr="00004C1C" w:rsidRDefault="003B33C2" w:rsidP="0008624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3B33C2" w:rsidRPr="00004C1C" w:rsidRDefault="003B33C2" w:rsidP="0008624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3B33C2" w:rsidRPr="00004C1C" w:rsidRDefault="003B33C2" w:rsidP="0008624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</w:tr>
      <w:tr w:rsidR="00BE4765" w:rsidRPr="00004C1C" w:rsidTr="00483D78">
        <w:tc>
          <w:tcPr>
            <w:tcW w:w="9210" w:type="dxa"/>
            <w:gridSpan w:val="2"/>
          </w:tcPr>
          <w:p w:rsidR="00517F86" w:rsidRDefault="00517F86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7771D7" w:rsidRPr="00004C1C" w:rsidRDefault="007771D7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0C482E" w:rsidRPr="00004C1C" w:rsidRDefault="00E96B11" w:rsidP="00BE47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04C1C">
              <w:rPr>
                <w:rFonts w:asciiTheme="minorHAnsi" w:hAnsiTheme="minorHAnsi" w:cs="Arial"/>
                <w:sz w:val="18"/>
                <w:szCs w:val="18"/>
              </w:rPr>
              <w:t>…………………………………….</w:t>
            </w:r>
          </w:p>
          <w:p w:rsidR="00BE4765" w:rsidRPr="00004C1C" w:rsidRDefault="00BE4765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04C1C">
              <w:rPr>
                <w:rFonts w:asciiTheme="minorHAnsi" w:hAnsiTheme="minorHAnsi" w:cs="Arial"/>
                <w:sz w:val="18"/>
                <w:szCs w:val="18"/>
              </w:rPr>
              <w:t>Ort, Datum</w:t>
            </w:r>
            <w:r w:rsidR="00086243" w:rsidRPr="00004C1C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(</w:t>
            </w:r>
            <w:r w:rsidR="000E145E" w:rsidRPr="00004C1C">
              <w:rPr>
                <w:rFonts w:asciiTheme="minorHAnsi" w:hAnsiTheme="minorHAnsi" w:cs="Arial"/>
                <w:sz w:val="18"/>
                <w:szCs w:val="18"/>
                <w:lang w:val="pl-PL"/>
              </w:rPr>
              <w:t>locul</w:t>
            </w:r>
            <w:r w:rsidRPr="00004C1C">
              <w:rPr>
                <w:rFonts w:asciiTheme="minorHAnsi" w:hAnsiTheme="minorHAnsi" w:cs="Arial"/>
                <w:sz w:val="18"/>
                <w:szCs w:val="18"/>
                <w:lang w:val="pl-PL"/>
              </w:rPr>
              <w:t>, data</w:t>
            </w:r>
            <w:r w:rsidR="00086243" w:rsidRPr="00004C1C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</w:p>
          <w:p w:rsidR="000E145E" w:rsidRPr="00004C1C" w:rsidRDefault="000E145E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BE4765" w:rsidRPr="00004C1C" w:rsidRDefault="00BE4765" w:rsidP="00BE47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E4765" w:rsidRPr="00004C1C" w:rsidRDefault="00E96B11" w:rsidP="00BE47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04C1C">
              <w:rPr>
                <w:rFonts w:asciiTheme="minorHAnsi" w:hAnsiTheme="minorHAnsi" w:cs="Arial"/>
                <w:sz w:val="18"/>
                <w:szCs w:val="18"/>
              </w:rPr>
              <w:t>………………………………</w:t>
            </w:r>
            <w:r w:rsidR="008E6DE2" w:rsidRPr="00004C1C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BF0136" w:rsidRPr="00004C1C">
              <w:rPr>
                <w:rFonts w:asciiTheme="minorHAnsi" w:hAnsiTheme="minorHAnsi" w:cs="Arial"/>
                <w:sz w:val="18"/>
                <w:szCs w:val="18"/>
              </w:rPr>
              <w:t>………</w:t>
            </w:r>
            <w:r w:rsidR="00517F86" w:rsidRPr="00004C1C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BF0136" w:rsidRPr="00004C1C"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="001C4369"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004C1C">
              <w:rPr>
                <w:rFonts w:asciiTheme="minorHAnsi" w:hAnsiTheme="minorHAnsi" w:cs="Arial"/>
                <w:sz w:val="18"/>
                <w:szCs w:val="18"/>
              </w:rPr>
              <w:t>…………………………………</w:t>
            </w:r>
            <w:r w:rsidR="008E6DE2" w:rsidRPr="00004C1C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BF0136" w:rsidRPr="00004C1C">
              <w:rPr>
                <w:rFonts w:asciiTheme="minorHAnsi" w:hAnsiTheme="minorHAnsi" w:cs="Arial"/>
                <w:sz w:val="18"/>
                <w:szCs w:val="18"/>
              </w:rPr>
              <w:t>……….</w:t>
            </w:r>
          </w:p>
          <w:p w:rsidR="00BF0136" w:rsidRPr="00004C1C" w:rsidRDefault="00BF0136" w:rsidP="00BF0136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04C1C">
              <w:rPr>
                <w:rFonts w:asciiTheme="minorHAnsi" w:hAnsiTheme="minorHAnsi" w:cs="Arial"/>
                <w:sz w:val="16"/>
                <w:szCs w:val="16"/>
              </w:rPr>
              <w:t>Unterschrift Arbeitgeber (angajator</w:t>
            </w:r>
            <w:r w:rsidRPr="00004C1C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)                                     </w:t>
            </w:r>
            <w:r w:rsidR="001C4369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                        </w:t>
            </w:r>
            <w:r w:rsidRPr="00004C1C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semnătură </w:t>
            </w:r>
            <w:r w:rsidRPr="00004C1C">
              <w:rPr>
                <w:rFonts w:asciiTheme="minorHAnsi" w:hAnsiTheme="minorHAnsi" w:cs="Arial"/>
                <w:sz w:val="16"/>
                <w:szCs w:val="16"/>
              </w:rPr>
              <w:t>angajat</w:t>
            </w:r>
            <w:r w:rsidRPr="00004C1C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</w:p>
          <w:p w:rsidR="003B33C2" w:rsidRPr="00004C1C" w:rsidRDefault="003B33C2" w:rsidP="00E96B11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BE4765" w:rsidRPr="00004C1C" w:rsidRDefault="00BE4765" w:rsidP="007771D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35BE6" w:rsidRPr="00004C1C" w:rsidRDefault="00D35BE6" w:rsidP="00C250AE">
      <w:pPr>
        <w:rPr>
          <w:rFonts w:asciiTheme="minorHAnsi" w:hAnsiTheme="minorHAnsi" w:cs="Arial"/>
          <w:sz w:val="20"/>
          <w:lang w:val="pl-PL"/>
        </w:rPr>
      </w:pPr>
    </w:p>
    <w:sectPr w:rsidR="00D35BE6" w:rsidRPr="00004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36" w:rsidRDefault="00603736" w:rsidP="008E6DE2">
      <w:r>
        <w:separator/>
      </w:r>
    </w:p>
  </w:endnote>
  <w:endnote w:type="continuationSeparator" w:id="0">
    <w:p w:rsidR="00603736" w:rsidRDefault="00603736" w:rsidP="008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2" w:rsidRDefault="001272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F6" w:rsidRDefault="00D87FF6" w:rsidP="00D87FF6">
    <w:pPr>
      <w:tabs>
        <w:tab w:val="center" w:pos="4536"/>
        <w:tab w:val="right" w:pos="9072"/>
      </w:tabs>
      <w:jc w:val="right"/>
    </w:pPr>
    <w:r>
      <w:rPr>
        <w:rStyle w:val="Absatz-Standardschriftart1"/>
        <w:rFonts w:ascii="Calibri" w:eastAsia="SimSun" w:hAnsi="Calibri"/>
        <w:color w:val="666666"/>
        <w:sz w:val="18"/>
        <w:szCs w:val="18"/>
      </w:rPr>
      <w:t>Bereitgestellt durch</w:t>
    </w:r>
    <w:r w:rsidR="001272D2">
      <w:rPr>
        <w:rStyle w:val="Absatz-Standardschriftart1"/>
        <w:rFonts w:ascii="Calibri" w:eastAsia="SimSun" w:hAnsi="Calibri"/>
        <w:color w:val="666666"/>
        <w:sz w:val="18"/>
        <w:szCs w:val="18"/>
      </w:rPr>
      <w:t xml:space="preserve"> den VSSE e.V.</w:t>
    </w:r>
  </w:p>
  <w:p w:rsidR="00D87FF6" w:rsidRDefault="00D87FF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2" w:rsidRDefault="001272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36" w:rsidRDefault="00603736" w:rsidP="008E6DE2">
      <w:r>
        <w:separator/>
      </w:r>
    </w:p>
  </w:footnote>
  <w:footnote w:type="continuationSeparator" w:id="0">
    <w:p w:rsidR="00603736" w:rsidRDefault="00603736" w:rsidP="008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2" w:rsidRDefault="001272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2" w:rsidRPr="008E6DE2" w:rsidRDefault="008E6DE2" w:rsidP="008E6DE2">
    <w:pPr>
      <w:tabs>
        <w:tab w:val="center" w:pos="4536"/>
        <w:tab w:val="right" w:pos="9072"/>
      </w:tabs>
      <w:jc w:val="right"/>
      <w:rPr>
        <w:rFonts w:ascii="Calibri" w:eastAsia="SimSun" w:hAnsi="Calibri"/>
        <w:color w:val="808080"/>
        <w:sz w:val="20"/>
        <w:szCs w:val="22"/>
      </w:rPr>
    </w:pPr>
  </w:p>
  <w:p w:rsidR="008E6DE2" w:rsidRDefault="008E6D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2" w:rsidRDefault="001272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A2B"/>
    <w:multiLevelType w:val="hybridMultilevel"/>
    <w:tmpl w:val="F3A0C838"/>
    <w:lvl w:ilvl="0" w:tplc="9252EB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514FDA"/>
    <w:multiLevelType w:val="hybridMultilevel"/>
    <w:tmpl w:val="51FCC81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CDD"/>
    <w:multiLevelType w:val="hybridMultilevel"/>
    <w:tmpl w:val="74DA2CC2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1907"/>
    <w:multiLevelType w:val="hybridMultilevel"/>
    <w:tmpl w:val="C6E4C1DE"/>
    <w:lvl w:ilvl="0" w:tplc="C510ABA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04393A"/>
    <w:multiLevelType w:val="hybridMultilevel"/>
    <w:tmpl w:val="85D6CD4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731E"/>
    <w:multiLevelType w:val="hybridMultilevel"/>
    <w:tmpl w:val="26E4744A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366A"/>
    <w:multiLevelType w:val="hybridMultilevel"/>
    <w:tmpl w:val="3B48A77E"/>
    <w:lvl w:ilvl="0" w:tplc="E732F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47CEB"/>
    <w:multiLevelType w:val="hybridMultilevel"/>
    <w:tmpl w:val="4008E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2"/>
    <w:rsid w:val="00004C1C"/>
    <w:rsid w:val="0000797A"/>
    <w:rsid w:val="00086243"/>
    <w:rsid w:val="00086C02"/>
    <w:rsid w:val="000C482E"/>
    <w:rsid w:val="000D32F5"/>
    <w:rsid w:val="000E145E"/>
    <w:rsid w:val="001272D2"/>
    <w:rsid w:val="001C151E"/>
    <w:rsid w:val="001C4369"/>
    <w:rsid w:val="001F2432"/>
    <w:rsid w:val="00200B84"/>
    <w:rsid w:val="002C2A17"/>
    <w:rsid w:val="00301E15"/>
    <w:rsid w:val="0032504A"/>
    <w:rsid w:val="003836FD"/>
    <w:rsid w:val="003B33C2"/>
    <w:rsid w:val="003D5F78"/>
    <w:rsid w:val="00426D3F"/>
    <w:rsid w:val="00517F86"/>
    <w:rsid w:val="005478B0"/>
    <w:rsid w:val="005E7710"/>
    <w:rsid w:val="00603736"/>
    <w:rsid w:val="006159DC"/>
    <w:rsid w:val="00630373"/>
    <w:rsid w:val="006643A5"/>
    <w:rsid w:val="0068678F"/>
    <w:rsid w:val="006F2AE8"/>
    <w:rsid w:val="007771D7"/>
    <w:rsid w:val="008E6DE2"/>
    <w:rsid w:val="00912382"/>
    <w:rsid w:val="00941F82"/>
    <w:rsid w:val="009858B6"/>
    <w:rsid w:val="009A2182"/>
    <w:rsid w:val="009B1241"/>
    <w:rsid w:val="009C0562"/>
    <w:rsid w:val="009E47AE"/>
    <w:rsid w:val="00A32EFF"/>
    <w:rsid w:val="00A73693"/>
    <w:rsid w:val="00A86CB9"/>
    <w:rsid w:val="00AE06E6"/>
    <w:rsid w:val="00B20EF0"/>
    <w:rsid w:val="00BE4765"/>
    <w:rsid w:val="00BF0136"/>
    <w:rsid w:val="00C250AE"/>
    <w:rsid w:val="00C81319"/>
    <w:rsid w:val="00CB1297"/>
    <w:rsid w:val="00CD31F6"/>
    <w:rsid w:val="00D35BE6"/>
    <w:rsid w:val="00D87FF6"/>
    <w:rsid w:val="00DF2F5A"/>
    <w:rsid w:val="00E10C0F"/>
    <w:rsid w:val="00E253A2"/>
    <w:rsid w:val="00E96B11"/>
    <w:rsid w:val="00F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04C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04CE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3B33C2"/>
    <w:rPr>
      <w:rFonts w:ascii="Arial" w:hAnsi="Arial"/>
      <w:b/>
      <w:bCs/>
      <w:sz w:val="28"/>
    </w:rPr>
  </w:style>
  <w:style w:type="character" w:customStyle="1" w:styleId="Absatz-Standardschriftart1">
    <w:name w:val="Absatz-Standardschriftart1"/>
    <w:rsid w:val="00D8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04C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04CE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3B33C2"/>
    <w:rPr>
      <w:rFonts w:ascii="Arial" w:hAnsi="Arial"/>
      <w:b/>
      <w:bCs/>
      <w:sz w:val="28"/>
    </w:rPr>
  </w:style>
  <w:style w:type="character" w:customStyle="1" w:styleId="Absatz-Standardschriftart1">
    <w:name w:val="Absatz-Standardschriftart1"/>
    <w:rsid w:val="00D8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polnisch</vt:lpstr>
    </vt:vector>
  </TitlesOfParts>
  <Company>Burkart * Völlinger &amp; Partner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polnisch</dc:title>
  <dc:creator>heidt</dc:creator>
  <cp:lastModifiedBy>Marliese</cp:lastModifiedBy>
  <cp:revision>2</cp:revision>
  <cp:lastPrinted>2014-07-17T10:28:00Z</cp:lastPrinted>
  <dcterms:created xsi:type="dcterms:W3CDTF">2021-04-28T14:47:00Z</dcterms:created>
  <dcterms:modified xsi:type="dcterms:W3CDTF">2021-04-28T14:47:00Z</dcterms:modified>
</cp:coreProperties>
</file>