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F175" w14:textId="35D7C3D4" w:rsidR="007D0580" w:rsidRPr="00957F68" w:rsidRDefault="007D0580" w:rsidP="00741160">
      <w:pPr>
        <w:rPr>
          <w:rFonts w:cstheme="minorHAnsi"/>
          <w:b/>
          <w:bCs/>
          <w:sz w:val="44"/>
          <w:szCs w:val="44"/>
        </w:rPr>
      </w:pPr>
      <w:r w:rsidRPr="00957F68">
        <w:rPr>
          <w:rFonts w:cstheme="minorHAnsi"/>
          <w:b/>
          <w:bCs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7070124" wp14:editId="6C789C33">
                <wp:simplePos x="0" y="0"/>
                <wp:positionH relativeFrom="margin">
                  <wp:align>right</wp:align>
                </wp:positionH>
                <wp:positionV relativeFrom="paragraph">
                  <wp:posOffset>-719042</wp:posOffset>
                </wp:positionV>
                <wp:extent cx="2371061" cy="1790700"/>
                <wp:effectExtent l="0" t="0" r="1079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179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CCB97" w14:textId="77777777" w:rsidR="007D0580" w:rsidRDefault="007D0580" w:rsidP="007D0580"/>
                          <w:p w14:paraId="565B2B4F" w14:textId="77777777" w:rsidR="007D0580" w:rsidRDefault="007D0580" w:rsidP="007D0580">
                            <w:r>
                              <w:t>Platz für Ihr Logo / Adresse</w:t>
                            </w:r>
                          </w:p>
                          <w:p w14:paraId="02994C2C" w14:textId="77777777" w:rsidR="007D0580" w:rsidRDefault="007D0580" w:rsidP="007D0580"/>
                          <w:p w14:paraId="4E0BD8A0" w14:textId="77777777" w:rsidR="007D0580" w:rsidRDefault="007D0580" w:rsidP="007D0580"/>
                          <w:p w14:paraId="37824526" w14:textId="77777777" w:rsidR="007D0580" w:rsidRDefault="007D0580" w:rsidP="007D0580"/>
                          <w:p w14:paraId="1BA3972D" w14:textId="77777777" w:rsidR="007D0580" w:rsidRDefault="007D0580" w:rsidP="007D0580"/>
                          <w:p w14:paraId="6DEB610D" w14:textId="77777777" w:rsidR="007D0580" w:rsidRDefault="007D0580" w:rsidP="007D0580"/>
                          <w:p w14:paraId="79F72967" w14:textId="77777777" w:rsidR="007D0580" w:rsidRDefault="007D0580" w:rsidP="007D0580"/>
                          <w:p w14:paraId="19FC5406" w14:textId="77777777" w:rsidR="007D0580" w:rsidRDefault="007D0580" w:rsidP="007D0580"/>
                          <w:p w14:paraId="00302A8C" w14:textId="77777777" w:rsidR="007D0580" w:rsidRDefault="007D0580" w:rsidP="007D0580">
                            <w:r>
                              <w:t xml:space="preserve">Ihr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01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5.5pt;margin-top:-56.6pt;width:186.7pt;height:141pt;z-index:251604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" fillcolor="#bfbfbf [2412]" strokecolor="#bfbfbf [2412]" strokeweight=".5pt">
                <v:textbox>
                  <w:txbxContent>
                    <w:p w14:paraId="2B3CCB97" w14:textId="77777777" w:rsidR="007D0580" w:rsidRDefault="007D0580" w:rsidP="007D0580"/>
                    <w:p w14:paraId="565B2B4F" w14:textId="77777777" w:rsidR="007D0580" w:rsidRDefault="007D0580" w:rsidP="007D0580">
                      <w:r>
                        <w:t>Platz für Ihr Logo / Adresse</w:t>
                      </w:r>
                    </w:p>
                    <w:p w14:paraId="02994C2C" w14:textId="77777777" w:rsidR="007D0580" w:rsidRDefault="007D0580" w:rsidP="007D0580"/>
                    <w:p w14:paraId="4E0BD8A0" w14:textId="77777777" w:rsidR="007D0580" w:rsidRDefault="007D0580" w:rsidP="007D0580"/>
                    <w:p w14:paraId="37824526" w14:textId="77777777" w:rsidR="007D0580" w:rsidRDefault="007D0580" w:rsidP="007D0580"/>
                    <w:p w14:paraId="1BA3972D" w14:textId="77777777" w:rsidR="007D0580" w:rsidRDefault="007D0580" w:rsidP="007D0580"/>
                    <w:p w14:paraId="6DEB610D" w14:textId="77777777" w:rsidR="007D0580" w:rsidRDefault="007D0580" w:rsidP="007D0580"/>
                    <w:p w14:paraId="79F72967" w14:textId="77777777" w:rsidR="007D0580" w:rsidRDefault="007D0580" w:rsidP="007D0580"/>
                    <w:p w14:paraId="19FC5406" w14:textId="77777777" w:rsidR="007D0580" w:rsidRDefault="007D0580" w:rsidP="007D0580"/>
                    <w:p w14:paraId="00302A8C" w14:textId="77777777" w:rsidR="007D0580" w:rsidRDefault="007D0580" w:rsidP="007D0580">
                      <w:r>
                        <w:t xml:space="preserve">Ihr Logo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7F68">
        <w:rPr>
          <w:rFonts w:cstheme="minorHAnsi"/>
          <w:b/>
          <w:bCs/>
          <w:sz w:val="44"/>
          <w:szCs w:val="44"/>
        </w:rPr>
        <w:t>Feedback vom Chef</w:t>
      </w:r>
      <w:r w:rsidRPr="00957F68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2802FB" w14:textId="096D7869" w:rsidR="007D0580" w:rsidRPr="00957F68" w:rsidRDefault="007D0580" w:rsidP="007D0580">
      <w:pPr>
        <w:rPr>
          <w:rFonts w:cstheme="minorHAnsi"/>
          <w:sz w:val="28"/>
          <w:szCs w:val="28"/>
        </w:rPr>
      </w:pPr>
      <w:r w:rsidRPr="00957F68">
        <w:rPr>
          <w:rFonts w:cstheme="minorHAnsi"/>
          <w:sz w:val="28"/>
          <w:szCs w:val="28"/>
        </w:rPr>
        <w:t>Name des Mitarbeiters: ____________________________________________</w:t>
      </w:r>
    </w:p>
    <w:tbl>
      <w:tblPr>
        <w:tblpPr w:leftFromText="141" w:rightFromText="141" w:vertAnchor="page" w:horzAnchor="margin" w:tblpXSpec="center" w:tblpY="3698"/>
        <w:tblW w:w="14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26"/>
      </w:tblGrid>
      <w:tr w:rsidR="00957F68" w:rsidRPr="00C74A40" w14:paraId="3B0856BA" w14:textId="77777777" w:rsidTr="00957F68">
        <w:trPr>
          <w:trHeight w:val="567"/>
        </w:trPr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0C2BE" w14:textId="03996462" w:rsidR="00957F68" w:rsidRPr="00C74A40" w:rsidRDefault="00CB1220" w:rsidP="00957F68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4A40">
              <w:rPr>
                <w:b/>
                <w:bCs/>
                <w:color w:val="000000"/>
                <w:sz w:val="24"/>
                <w:szCs w:val="24"/>
              </w:rPr>
              <w:t xml:space="preserve">Ocena: </w:t>
            </w:r>
            <w:r w:rsidRPr="00C74A40">
              <w:rPr>
                <w:color w:val="000000"/>
                <w:sz w:val="24"/>
                <w:szCs w:val="24"/>
              </w:rPr>
              <w:t>Kierownik zakładu ocenia pracownika</w:t>
            </w:r>
          </w:p>
          <w:p w14:paraId="1AFBB99C" w14:textId="77777777" w:rsidR="00957F68" w:rsidRPr="00C74A40" w:rsidRDefault="00957F68" w:rsidP="00957F68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4A40">
              <w:rPr>
                <w:b/>
                <w:bCs/>
                <w:color w:val="000000"/>
                <w:sz w:val="24"/>
                <w:szCs w:val="24"/>
                <w:lang w:eastAsia="de-DE"/>
              </w:rPr>
              <w:t xml:space="preserve">Beurteilung: </w:t>
            </w:r>
            <w:r w:rsidRPr="00C74A40">
              <w:rPr>
                <w:color w:val="000000"/>
                <w:sz w:val="24"/>
                <w:szCs w:val="24"/>
                <w:lang w:eastAsia="de-DE"/>
              </w:rPr>
              <w:t>Betriebsleiter bewertet Mitarbeiter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C4D32" w14:textId="77777777" w:rsidR="00957F68" w:rsidRPr="00C74A40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74A40">
              <w:rPr>
                <w:noProof/>
                <w:color w:val="00000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02944" behindDoc="0" locked="0" layoutInCell="1" allowOverlap="1" wp14:anchorId="10C16111" wp14:editId="5CC15122">
                      <wp:simplePos x="0" y="0"/>
                      <wp:positionH relativeFrom="margin">
                        <wp:posOffset>-129540</wp:posOffset>
                      </wp:positionH>
                      <wp:positionV relativeFrom="paragraph">
                        <wp:posOffset>-517525</wp:posOffset>
                      </wp:positionV>
                      <wp:extent cx="592455" cy="336550"/>
                      <wp:effectExtent l="0" t="0" r="0" b="50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FEACE" w14:textId="1EEAAEAB" w:rsidR="00957F68" w:rsidRPr="00E76B9E" w:rsidRDefault="00957F68" w:rsidP="00957F68">
                                  <w:pPr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UI Emoji" w:hAnsi="Segoe UI Emoji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16111" id="_x0000_s1027" type="#_x0000_t202" style="position:absolute;left:0;text-align:left;margin-left:-10.2pt;margin-top:-40.75pt;width:46.65pt;height:26.5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" filled="f" stroked="f">
                      <v:textbox style="mso-fit-shape-to-text:t">
                        <w:txbxContent>
                          <w:p w14:paraId="678FEACE" w14:textId="1EEAAEAB" w:rsidR="00957F68" w:rsidRPr="00E76B9E" w:rsidRDefault="00957F68" w:rsidP="00957F68">
                            <w:pPr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74A4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A417E" w14:textId="77777777" w:rsidR="00957F68" w:rsidRPr="00C74A40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74A4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F5FCD" w14:textId="77777777" w:rsidR="00957F68" w:rsidRPr="00C74A40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74A40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B444B" w14:textId="77777777" w:rsidR="00957F68" w:rsidRPr="00C74A40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74A40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7BECB" w14:textId="77777777" w:rsidR="00957F68" w:rsidRPr="00C74A40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74A40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F71DF" w14:textId="77777777" w:rsidR="00957F68" w:rsidRPr="00C74A40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74A40">
              <w:rPr>
                <w:noProof/>
                <w:color w:val="00000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01920" behindDoc="0" locked="0" layoutInCell="1" allowOverlap="1" wp14:anchorId="7D42926F" wp14:editId="7F5272BE">
                      <wp:simplePos x="0" y="0"/>
                      <wp:positionH relativeFrom="margin">
                        <wp:posOffset>-289560</wp:posOffset>
                      </wp:positionH>
                      <wp:positionV relativeFrom="paragraph">
                        <wp:posOffset>-525145</wp:posOffset>
                      </wp:positionV>
                      <wp:extent cx="614045" cy="336550"/>
                      <wp:effectExtent l="0" t="0" r="0" b="508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FC0D2" w14:textId="77777777" w:rsidR="00957F68" w:rsidRPr="00E76B9E" w:rsidRDefault="00957F68" w:rsidP="00957F6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2926F" id="_x0000_s1028" type="#_x0000_t202" style="position:absolute;left:0;text-align:left;margin-left:-22.8pt;margin-top:-41.35pt;width:48.35pt;height:26.5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" filled="f" stroked="f">
                      <v:textbox style="mso-fit-shape-to-text:t">
                        <w:txbxContent>
                          <w:p w14:paraId="172FC0D2" w14:textId="77777777" w:rsidR="00957F68" w:rsidRPr="00E76B9E" w:rsidRDefault="00957F68" w:rsidP="00957F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74A4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0693B" w14:textId="77777777" w:rsidR="00957F68" w:rsidRPr="00C74A40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74A4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1C184" w14:textId="77777777" w:rsidR="00957F68" w:rsidRPr="00C74A40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74A4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9D0EC" w14:textId="2F2B814F" w:rsidR="00957F68" w:rsidRPr="00C74A40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74A4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0E41F" w14:textId="330C7470" w:rsidR="00957F68" w:rsidRPr="00C74A40" w:rsidRDefault="00957F68" w:rsidP="00957F68">
            <w:pPr>
              <w:spacing w:after="0"/>
              <w:jc w:val="center"/>
              <w:rPr>
                <w:rFonts w:eastAsia="Segoe UI Emoji" w:cstheme="minorHAnsi"/>
                <w:sz w:val="28"/>
                <w:szCs w:val="28"/>
              </w:rPr>
            </w:pPr>
            <w:r w:rsidRPr="00C74A40">
              <w:rPr>
                <w:noProof/>
                <w:color w:val="000000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03968" behindDoc="0" locked="0" layoutInCell="1" allowOverlap="1" wp14:anchorId="4641FCC3" wp14:editId="1908EAB9">
                      <wp:simplePos x="0" y="0"/>
                      <wp:positionH relativeFrom="margin">
                        <wp:posOffset>-145415</wp:posOffset>
                      </wp:positionH>
                      <wp:positionV relativeFrom="paragraph">
                        <wp:posOffset>-283210</wp:posOffset>
                      </wp:positionV>
                      <wp:extent cx="526415" cy="4277360"/>
                      <wp:effectExtent l="0" t="0" r="0" b="508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4277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505EB" w14:textId="77777777" w:rsidR="00957F68" w:rsidRPr="00E76B9E" w:rsidRDefault="00957F68" w:rsidP="00957F6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FCC3" id="_x0000_s1029" type="#_x0000_t202" style="position:absolute;left:0;text-align:left;margin-left:-11.45pt;margin-top:-22.3pt;width:41.45pt;height:336.8pt;z-index: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" filled="f" stroked="f">
                      <v:textbox style="mso-fit-shape-to-text:t">
                        <w:txbxContent>
                          <w:p w14:paraId="1E0505EB" w14:textId="77777777" w:rsidR="00957F68" w:rsidRPr="00E76B9E" w:rsidRDefault="00957F68" w:rsidP="00957F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1EC52CE" w14:textId="77777777" w:rsidR="00957F68" w:rsidRPr="00C74A40" w:rsidRDefault="00957F68" w:rsidP="00957F68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74A4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15EA3" w14:textId="25834ED2" w:rsidR="00957F68" w:rsidRPr="00C74A40" w:rsidRDefault="00CB1220" w:rsidP="00957F68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74A40">
              <w:rPr>
                <w:color w:val="000000"/>
                <w:sz w:val="20"/>
                <w:szCs w:val="20"/>
              </w:rPr>
              <w:t xml:space="preserve">Ocena niemożliwa </w:t>
            </w:r>
            <w:r w:rsidRPr="00C74A40">
              <w:rPr>
                <w:color w:val="000000"/>
                <w:sz w:val="20"/>
                <w:szCs w:val="20"/>
                <w:lang w:eastAsia="de-DE"/>
              </w:rPr>
              <w:t>Keine Bewertung möglich</w:t>
            </w:r>
          </w:p>
        </w:tc>
      </w:tr>
      <w:tr w:rsidR="00957F68" w:rsidRPr="00C74A40" w14:paraId="29DDD8F7" w14:textId="77777777" w:rsidTr="00957F68">
        <w:trPr>
          <w:trHeight w:val="567"/>
        </w:trPr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3EA4D" w14:textId="06A834A2" w:rsidR="00957F68" w:rsidRPr="00C74A40" w:rsidRDefault="00CB1220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Wydajność pracy</w:t>
            </w:r>
            <w:r w:rsidRPr="00C74A40">
              <w:rPr>
                <w:color w:val="222222"/>
                <w:shd w:val="clear" w:color="auto" w:fill="F8F9FA"/>
              </w:rPr>
              <w:t xml:space="preserve"> /</w:t>
            </w:r>
            <w:r w:rsidRPr="00C74A40">
              <w:rPr>
                <w:color w:val="000000"/>
                <w:lang w:eastAsia="de-DE"/>
              </w:rPr>
              <w:t>Arbeitsleistung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05674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168BF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C419A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D7F19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1A6DE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B62C0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819E6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63E3C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E5EAC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2EA10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6A5223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</w:tr>
      <w:tr w:rsidR="00957F68" w:rsidRPr="00C74A40" w14:paraId="40D852B9" w14:textId="77777777" w:rsidTr="00957F68">
        <w:trPr>
          <w:trHeight w:val="567"/>
        </w:trPr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943D0" w14:textId="50F92C8C" w:rsidR="00957F68" w:rsidRPr="00C74A40" w:rsidRDefault="00CB1220" w:rsidP="00957F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Jakość pracy</w:t>
            </w:r>
            <w:r w:rsidRPr="00C74A40">
              <w:rPr>
                <w:color w:val="222222"/>
              </w:rPr>
              <w:t xml:space="preserve"> / </w:t>
            </w:r>
            <w:r w:rsidRPr="00C74A40">
              <w:rPr>
                <w:color w:val="000000"/>
                <w:lang w:eastAsia="de-DE"/>
              </w:rPr>
              <w:t>Qualität der Arbeit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B525D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37E6C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5B766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98670" w14:textId="594689C3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77457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71EE6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9299B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E0729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5804C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279343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95F42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</w:tr>
      <w:tr w:rsidR="00957F68" w:rsidRPr="00C74A40" w14:paraId="37480A58" w14:textId="77777777" w:rsidTr="00957F68">
        <w:trPr>
          <w:trHeight w:val="567"/>
        </w:trPr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EA64B0" w14:textId="668A11DE" w:rsidR="00957F68" w:rsidRPr="00C74A40" w:rsidRDefault="00CB1220" w:rsidP="00CB1220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4A40">
              <w:rPr>
                <w:rFonts w:asciiTheme="minorHAnsi" w:hAnsiTheme="minorHAnsi"/>
                <w:color w:val="000000"/>
                <w:sz w:val="22"/>
                <w:szCs w:val="22"/>
              </w:rPr>
              <w:t>Staranność</w:t>
            </w:r>
            <w:r w:rsidRPr="00C74A40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/ </w:t>
            </w:r>
            <w:r w:rsidRPr="00C74A40">
              <w:rPr>
                <w:rFonts w:asciiTheme="minorHAnsi" w:hAnsiTheme="minorHAnsi"/>
                <w:color w:val="000000"/>
                <w:sz w:val="22"/>
                <w:szCs w:val="22"/>
              </w:rPr>
              <w:t>Sorgfältigkeit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599D7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BA824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BE6184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FE921" w14:textId="4D383F95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F9192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06E2C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F698C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0F85A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45C07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B4F62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115072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</w:tr>
      <w:tr w:rsidR="00957F68" w:rsidRPr="00C74A40" w14:paraId="24FF9404" w14:textId="77777777" w:rsidTr="00957F68">
        <w:trPr>
          <w:trHeight w:val="567"/>
        </w:trPr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19F25" w14:textId="766147C3" w:rsidR="00957F68" w:rsidRPr="00C74A40" w:rsidRDefault="00CB1220" w:rsidP="00957F68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4A40">
              <w:rPr>
                <w:rFonts w:asciiTheme="minorHAnsi" w:hAnsiTheme="minorHAnsi"/>
                <w:color w:val="000000"/>
                <w:sz w:val="22"/>
                <w:szCs w:val="22"/>
              </w:rPr>
              <w:t>Szczerość</w:t>
            </w:r>
            <w:r w:rsidRPr="00C74A40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/ </w:t>
            </w:r>
            <w:r w:rsidRPr="00C74A40">
              <w:rPr>
                <w:rFonts w:asciiTheme="minorHAnsi" w:hAnsiTheme="minorHAnsi"/>
                <w:color w:val="000000"/>
                <w:sz w:val="22"/>
                <w:szCs w:val="22"/>
              </w:rPr>
              <w:t>Ehrlichkeit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32BBA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15DE2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B5C60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3AE56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3E7F5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6618C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8EC89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711D7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46FA6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C0799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C5FAE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</w:tr>
      <w:tr w:rsidR="00957F68" w:rsidRPr="00C74A40" w14:paraId="176CE6EB" w14:textId="77777777" w:rsidTr="00957F68">
        <w:trPr>
          <w:trHeight w:val="567"/>
        </w:trPr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DE3664" w14:textId="74F63BC8" w:rsidR="00957F68" w:rsidRPr="00C74A40" w:rsidRDefault="00CB1220" w:rsidP="00957F68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4A40">
              <w:rPr>
                <w:rFonts w:asciiTheme="minorHAnsi" w:hAnsiTheme="minorHAnsi"/>
                <w:color w:val="000000"/>
                <w:sz w:val="22"/>
                <w:szCs w:val="22"/>
              </w:rPr>
              <w:t>Uprzejmość</w:t>
            </w:r>
            <w:r w:rsidRPr="00C74A40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/ </w:t>
            </w:r>
            <w:r w:rsidRPr="00C74A40">
              <w:rPr>
                <w:rFonts w:asciiTheme="minorHAnsi" w:hAnsiTheme="minorHAnsi"/>
                <w:color w:val="000000"/>
                <w:sz w:val="22"/>
                <w:szCs w:val="22"/>
              </w:rPr>
              <w:t>Freundlichkeit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98B79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85F39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9E55F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15B48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7B6F7" w14:textId="1504C6B9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30B75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B465E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576D32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50A53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A1965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D32A6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</w:tr>
      <w:tr w:rsidR="00957F68" w:rsidRPr="00C74A40" w14:paraId="12C7735B" w14:textId="77777777" w:rsidTr="00957F68">
        <w:trPr>
          <w:trHeight w:val="567"/>
        </w:trPr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38C54" w14:textId="635A0135" w:rsidR="00957F68" w:rsidRPr="00C74A40" w:rsidRDefault="00CB1220" w:rsidP="00957F68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4A40">
              <w:rPr>
                <w:rFonts w:asciiTheme="minorHAnsi" w:hAnsiTheme="minorHAnsi"/>
                <w:color w:val="000000"/>
                <w:sz w:val="22"/>
                <w:szCs w:val="22"/>
              </w:rPr>
              <w:t>Uczynność /Hilfsbereitschaft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B4CE0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12FD4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494A3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6E2AA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28F77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69DE0" w14:textId="41A3B2A1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36574" w14:textId="59C67B94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7ED21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0EA98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4C0BB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294E9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</w:tr>
      <w:tr w:rsidR="00957F68" w:rsidRPr="00C74A40" w14:paraId="1AF54A0B" w14:textId="77777777" w:rsidTr="00957F68">
        <w:trPr>
          <w:trHeight w:val="567"/>
        </w:trPr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13331" w14:textId="7A045DED" w:rsidR="00957F68" w:rsidRPr="00C74A40" w:rsidRDefault="00CB1220" w:rsidP="00957F68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4A40">
              <w:rPr>
                <w:rFonts w:asciiTheme="minorHAnsi" w:hAnsiTheme="minorHAnsi"/>
                <w:color w:val="000000"/>
                <w:sz w:val="22"/>
                <w:szCs w:val="22"/>
              </w:rPr>
              <w:t>Odpowiedzialność / Verantwortungsbewusstsein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59D11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76CD8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761E0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F2AC2F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470CC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82743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7176C" w14:textId="5A93D8BD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A5B29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7EDF6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0EDCE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FBFFF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</w:tr>
      <w:tr w:rsidR="00957F68" w:rsidRPr="00C74A40" w14:paraId="68A6ECDA" w14:textId="77777777" w:rsidTr="00957F68">
        <w:trPr>
          <w:trHeight w:val="567"/>
        </w:trPr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264882" w14:textId="6C740A72" w:rsidR="00957F68" w:rsidRPr="00C74A40" w:rsidRDefault="00CB1220" w:rsidP="00957F68">
            <w:pPr>
              <w:pStyle w:val="HTMLVorformatiert"/>
              <w:shd w:val="clear" w:color="auto" w:fill="F8F9FA"/>
              <w:spacing w:line="360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74A40">
              <w:rPr>
                <w:rFonts w:asciiTheme="minorHAnsi" w:hAnsiTheme="minorHAnsi"/>
                <w:color w:val="000000"/>
                <w:sz w:val="22"/>
                <w:szCs w:val="22"/>
              </w:rPr>
              <w:t>Lojalność / Loyalität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88C21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48CDA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C703F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AEDB1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D59BF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8C1EF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4EDF4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9747E" w14:textId="02BEAB64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6F13A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0DD50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73C74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</w:tr>
      <w:tr w:rsidR="00957F68" w:rsidRPr="00C74A40" w14:paraId="529A9E8D" w14:textId="77777777" w:rsidTr="00957F68">
        <w:trPr>
          <w:trHeight w:val="567"/>
        </w:trPr>
        <w:tc>
          <w:tcPr>
            <w:tcW w:w="6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D968AB" w14:textId="6A615DF0" w:rsidR="00957F68" w:rsidRPr="00C74A40" w:rsidRDefault="00CB1220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Chcielibyśmy zatrudnić Panią/Pana w przyszłym roku /</w:t>
            </w:r>
          </w:p>
          <w:p w14:paraId="3D916387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  <w:lang w:eastAsia="de-DE"/>
              </w:rPr>
              <w:t>Wir möchten Sie nächstes Jahr wieder beschäftigen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4121B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74409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A103F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E07D8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FC3D6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89E77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41E22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4F591" w14:textId="71C8A0CD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D6EDA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27D5C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FF5EE" w14:textId="77777777" w:rsidR="00957F68" w:rsidRPr="00C74A40" w:rsidRDefault="00957F68" w:rsidP="00957F68">
            <w:pPr>
              <w:spacing w:after="0"/>
              <w:rPr>
                <w:rFonts w:cstheme="minorHAnsi"/>
                <w:color w:val="000000"/>
              </w:rPr>
            </w:pPr>
            <w:r w:rsidRPr="00C74A40">
              <w:rPr>
                <w:color w:val="000000"/>
              </w:rPr>
              <w:t> </w:t>
            </w:r>
          </w:p>
        </w:tc>
      </w:tr>
    </w:tbl>
    <w:p w14:paraId="58DC78A5" w14:textId="713DC9E7" w:rsidR="00084CBB" w:rsidRPr="00C74A40" w:rsidRDefault="006E2D84" w:rsidP="00957F68">
      <w:pPr>
        <w:rPr>
          <w:rFonts w:cstheme="minorHAnsi"/>
          <w:sz w:val="28"/>
          <w:szCs w:val="28"/>
        </w:rPr>
      </w:pPr>
      <w:r w:rsidRPr="006E2D84">
        <w:rPr>
          <w:rFonts w:cstheme="minorHAnsi"/>
          <w:b/>
          <w:bCs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A8EF3B" wp14:editId="12CE5DFA">
                <wp:simplePos x="0" y="0"/>
                <wp:positionH relativeFrom="margin">
                  <wp:posOffset>4194810</wp:posOffset>
                </wp:positionH>
                <wp:positionV relativeFrom="paragraph">
                  <wp:posOffset>323850</wp:posOffset>
                </wp:positionV>
                <wp:extent cx="542925" cy="336550"/>
                <wp:effectExtent l="0" t="0" r="0" b="508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869DD" w14:textId="77777777" w:rsidR="006E2D84" w:rsidRPr="00E76B9E" w:rsidRDefault="006E2D84" w:rsidP="006E2D84">
                            <w:pPr>
                              <w:jc w:val="center"/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</w:pPr>
                            <w:r w:rsidRPr="00E76B9E"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>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EF3B" id="_x0000_s1030" type="#_x0000_t202" style="position:absolute;margin-left:330.3pt;margin-top:25.5pt;width:42.75pt;height:2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" filled="f" stroked="f">
                <v:textbox style="mso-fit-shape-to-text:t">
                  <w:txbxContent>
                    <w:p w14:paraId="2B3869DD" w14:textId="77777777" w:rsidR="006E2D84" w:rsidRPr="00E76B9E" w:rsidRDefault="006E2D84" w:rsidP="006E2D84">
                      <w:pPr>
                        <w:jc w:val="center"/>
                        <w:rPr>
                          <w:rFonts w:ascii="Segoe UI Emoji" w:eastAsia="Segoe UI Emoji" w:hAnsi="Segoe UI Emoji" w:cs="Segoe UI Emoji"/>
                          <w:sz w:val="40"/>
                          <w:szCs w:val="40"/>
                        </w:rPr>
                      </w:pPr>
                      <w:r w:rsidRPr="00E76B9E">
                        <w:rPr>
                          <w:rFonts w:ascii="Segoe UI Emoji" w:eastAsia="Segoe UI Emoji" w:hAnsi="Segoe UI Emoji" w:cs="Segoe UI Emoji"/>
                          <w:sz w:val="40"/>
                          <w:szCs w:val="40"/>
                        </w:rPr>
                        <w:t>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2D84">
        <w:rPr>
          <w:rFonts w:cstheme="minorHAnsi"/>
          <w:b/>
          <w:bCs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D71D64D" wp14:editId="0554F9BA">
                <wp:simplePos x="0" y="0"/>
                <wp:positionH relativeFrom="margin">
                  <wp:posOffset>7442835</wp:posOffset>
                </wp:positionH>
                <wp:positionV relativeFrom="paragraph">
                  <wp:posOffset>323850</wp:posOffset>
                </wp:positionV>
                <wp:extent cx="526415" cy="4277360"/>
                <wp:effectExtent l="0" t="0" r="0" b="508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427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D1CEE" w14:textId="77777777" w:rsidR="006E2D84" w:rsidRPr="00E76B9E" w:rsidRDefault="006E2D84" w:rsidP="006E2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6B9E"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>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D64D" id="_x0000_s1031" type="#_x0000_t202" style="position:absolute;margin-left:586.05pt;margin-top:25.5pt;width:41.45pt;height:336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" filled="f" stroked="f">
                <v:textbox style="mso-fit-shape-to-text:t">
                  <w:txbxContent>
                    <w:p w14:paraId="376D1CEE" w14:textId="77777777" w:rsidR="006E2D84" w:rsidRPr="00E76B9E" w:rsidRDefault="006E2D84" w:rsidP="006E2D84">
                      <w:pPr>
                        <w:rPr>
                          <w:sz w:val="32"/>
                          <w:szCs w:val="32"/>
                        </w:rPr>
                      </w:pPr>
                      <w:r w:rsidRPr="00E76B9E">
                        <w:rPr>
                          <w:rFonts w:ascii="Segoe UI Emoji" w:eastAsia="Segoe UI Emoji" w:hAnsi="Segoe UI Emoji" w:cs="Segoe UI Emoji"/>
                          <w:sz w:val="40"/>
                          <w:szCs w:val="40"/>
                        </w:rPr>
                        <w:t>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2D84">
        <w:rPr>
          <w:rFonts w:cstheme="minorHAnsi"/>
          <w:b/>
          <w:bCs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A12BC53" wp14:editId="49914A1A">
                <wp:simplePos x="0" y="0"/>
                <wp:positionH relativeFrom="margin">
                  <wp:posOffset>5833110</wp:posOffset>
                </wp:positionH>
                <wp:positionV relativeFrom="paragraph">
                  <wp:posOffset>333375</wp:posOffset>
                </wp:positionV>
                <wp:extent cx="514350" cy="336550"/>
                <wp:effectExtent l="0" t="0" r="0" b="508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7A259" w14:textId="77777777" w:rsidR="006E2D84" w:rsidRPr="00E76B9E" w:rsidRDefault="006E2D84" w:rsidP="006E2D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76B9E"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>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BC53" id="_x0000_s1032" type="#_x0000_t202" style="position:absolute;margin-left:459.3pt;margin-top:26.25pt;width:40.5pt;height:26.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" filled="f" stroked="f">
                <v:textbox style="mso-fit-shape-to-text:t">
                  <w:txbxContent>
                    <w:p w14:paraId="20D7A259" w14:textId="77777777" w:rsidR="006E2D84" w:rsidRPr="00E76B9E" w:rsidRDefault="006E2D84" w:rsidP="006E2D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76B9E">
                        <w:rPr>
                          <w:rFonts w:ascii="Segoe UI Emoji" w:eastAsia="Segoe UI Emoji" w:hAnsi="Segoe UI Emoji" w:cs="Segoe UI Emoji"/>
                          <w:sz w:val="40"/>
                          <w:szCs w:val="40"/>
                        </w:rPr>
                        <w:t>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580" w:rsidRPr="00957F68">
        <w:rPr>
          <w:rFonts w:cstheme="minorHAnsi"/>
          <w:sz w:val="28"/>
          <w:szCs w:val="28"/>
        </w:rPr>
        <w:t>Datum</w:t>
      </w:r>
      <w:r w:rsidR="00DD25F8" w:rsidRPr="00C74A40">
        <w:rPr>
          <w:sz w:val="28"/>
          <w:szCs w:val="28"/>
        </w:rPr>
        <w:t>:    ______________________________________________________</w:t>
      </w:r>
    </w:p>
    <w:p w14:paraId="2DE23784" w14:textId="3F424ABD" w:rsidR="00957F68" w:rsidRPr="00957F68" w:rsidRDefault="00957F68" w:rsidP="00084CBB">
      <w:pPr>
        <w:ind w:left="708" w:firstLine="708"/>
        <w:rPr>
          <w:rFonts w:cstheme="minorHAnsi"/>
        </w:rPr>
      </w:pPr>
      <w:r w:rsidRPr="00C74A4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BCD14F" wp14:editId="0D8EB5DA">
                <wp:simplePos x="0" y="0"/>
                <wp:positionH relativeFrom="column">
                  <wp:posOffset>7058719</wp:posOffset>
                </wp:positionH>
                <wp:positionV relativeFrom="paragraph">
                  <wp:posOffset>4570892</wp:posOffset>
                </wp:positionV>
                <wp:extent cx="2360930" cy="1404620"/>
                <wp:effectExtent l="0" t="0" r="127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AA59D" w14:textId="63EB9EB5" w:rsidR="00957F68" w:rsidRPr="009D48C5" w:rsidRDefault="000950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4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Bereitgestellt </w:t>
                            </w:r>
                            <w:r w:rsidRPr="009D4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 den VSSE e.V.</w:t>
                            </w:r>
                            <w:r w:rsidRPr="009D4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CD14F" id="_x0000_s1033" type="#_x0000_t202" style="position:absolute;left:0;text-align:left;margin-left:555.8pt;margin-top:359.9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" fillcolor="white [3201]" stroked="f" strokeweight="1pt">
                <v:textbox style="mso-fit-shape-to-text:t">
                  <w:txbxContent>
                    <w:p w14:paraId="771AA59D" w14:textId="63EB9EB5" w:rsidR="00957F68" w:rsidRPr="009D48C5" w:rsidRDefault="000950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4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Bereitgestellt </w:t>
                      </w:r>
                      <w:r w:rsidRPr="009D48C5">
                        <w:rPr>
                          <w:rFonts w:ascii="Arial" w:hAnsi="Arial" w:cs="Arial"/>
                          <w:sz w:val="18"/>
                          <w:szCs w:val="18"/>
                        </w:rPr>
                        <w:t>durch den VSSE e.V.</w:t>
                      </w:r>
                      <w:r w:rsidRPr="009D48C5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7F68" w:rsidRPr="00957F68" w:rsidSect="00080AA4">
      <w:pgSz w:w="16838" w:h="11906" w:orient="landscape"/>
      <w:pgMar w:top="141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BB"/>
    <w:rsid w:val="00080AA4"/>
    <w:rsid w:val="00084CBB"/>
    <w:rsid w:val="0009500D"/>
    <w:rsid w:val="00423F1E"/>
    <w:rsid w:val="006E2D84"/>
    <w:rsid w:val="007D0580"/>
    <w:rsid w:val="00957F68"/>
    <w:rsid w:val="009D48C5"/>
    <w:rsid w:val="00C74A40"/>
    <w:rsid w:val="00C76B32"/>
    <w:rsid w:val="00C93E43"/>
    <w:rsid w:val="00CB1220"/>
    <w:rsid w:val="00D26EE2"/>
    <w:rsid w:val="00DD25F8"/>
    <w:rsid w:val="00E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A992"/>
  <w15:docId w15:val="{66D88B75-510C-4A34-8FD2-3A442543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08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84CB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Schumacher</dc:creator>
  <cp:lastModifiedBy>Frank Saalfeld</cp:lastModifiedBy>
  <cp:revision>3</cp:revision>
  <dcterms:created xsi:type="dcterms:W3CDTF">2021-04-28T14:43:00Z</dcterms:created>
  <dcterms:modified xsi:type="dcterms:W3CDTF">2021-07-12T11:25:00Z</dcterms:modified>
</cp:coreProperties>
</file>