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71479" w14:textId="77777777" w:rsidR="00FE7C3F" w:rsidRPr="00957F68" w:rsidRDefault="00FE7C3F" w:rsidP="00741160">
      <w:pPr>
        <w:rPr>
          <w:rFonts w:cstheme="minorHAnsi"/>
          <w:b/>
          <w:bCs/>
          <w:sz w:val="44"/>
          <w:szCs w:val="44"/>
        </w:rPr>
      </w:pPr>
      <w:r w:rsidRPr="00957F68">
        <w:rPr>
          <w:rFonts w:cstheme="minorHAnsi"/>
          <w:b/>
          <w:bCs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2DD07" wp14:editId="2A661ADA">
                <wp:simplePos x="0" y="0"/>
                <wp:positionH relativeFrom="margin">
                  <wp:align>right</wp:align>
                </wp:positionH>
                <wp:positionV relativeFrom="paragraph">
                  <wp:posOffset>-719042</wp:posOffset>
                </wp:positionV>
                <wp:extent cx="2371061" cy="1790700"/>
                <wp:effectExtent l="0" t="0" r="1079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61" cy="1790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0AA8B" w14:textId="77777777" w:rsidR="00FE7C3F" w:rsidRDefault="00FE7C3F" w:rsidP="00FE7C3F"/>
                          <w:p w14:paraId="68CB7A13" w14:textId="77777777" w:rsidR="00FE7C3F" w:rsidRDefault="00FE7C3F" w:rsidP="00FE7C3F">
                            <w:r>
                              <w:t>Platz für Ihr Logo / Adresse</w:t>
                            </w:r>
                          </w:p>
                          <w:p w14:paraId="6117141A" w14:textId="77777777" w:rsidR="00FE7C3F" w:rsidRDefault="00FE7C3F" w:rsidP="00FE7C3F"/>
                          <w:p w14:paraId="4D6B042F" w14:textId="77777777" w:rsidR="00FE7C3F" w:rsidRDefault="00FE7C3F" w:rsidP="00FE7C3F"/>
                          <w:p w14:paraId="1D8C57A4" w14:textId="77777777" w:rsidR="00FE7C3F" w:rsidRDefault="00FE7C3F" w:rsidP="00FE7C3F"/>
                          <w:p w14:paraId="2C0AFCE1" w14:textId="77777777" w:rsidR="00FE7C3F" w:rsidRDefault="00FE7C3F" w:rsidP="00FE7C3F"/>
                          <w:p w14:paraId="3C941676" w14:textId="77777777" w:rsidR="00FE7C3F" w:rsidRDefault="00FE7C3F" w:rsidP="00FE7C3F"/>
                          <w:p w14:paraId="182E74BA" w14:textId="77777777" w:rsidR="00FE7C3F" w:rsidRDefault="00FE7C3F" w:rsidP="00FE7C3F"/>
                          <w:p w14:paraId="4940BE77" w14:textId="77777777" w:rsidR="00FE7C3F" w:rsidRDefault="00FE7C3F" w:rsidP="00FE7C3F"/>
                          <w:p w14:paraId="53D7AC3A" w14:textId="77777777" w:rsidR="00FE7C3F" w:rsidRDefault="00FE7C3F" w:rsidP="00FE7C3F">
                            <w:r>
                              <w:t xml:space="preserve">Ihr Logo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2DD0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5.5pt;margin-top:-56.6pt;width:186.7pt;height:14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" fillcolor="#bfbfbf [2412]" strokecolor="#bfbfbf [2412]" strokeweight=".5pt">
                <v:textbox>
                  <w:txbxContent>
                    <w:p w14:paraId="61F0AA8B" w14:textId="77777777" w:rsidR="00FE7C3F" w:rsidRDefault="00FE7C3F" w:rsidP="00FE7C3F"/>
                    <w:p w14:paraId="68CB7A13" w14:textId="77777777" w:rsidR="00FE7C3F" w:rsidRDefault="00FE7C3F" w:rsidP="00FE7C3F">
                      <w:r>
                        <w:t>Platz für Ihr Logo / Adresse</w:t>
                      </w:r>
                    </w:p>
                    <w:p w14:paraId="6117141A" w14:textId="77777777" w:rsidR="00FE7C3F" w:rsidRDefault="00FE7C3F" w:rsidP="00FE7C3F"/>
                    <w:p w14:paraId="4D6B042F" w14:textId="77777777" w:rsidR="00FE7C3F" w:rsidRDefault="00FE7C3F" w:rsidP="00FE7C3F"/>
                    <w:p w14:paraId="1D8C57A4" w14:textId="77777777" w:rsidR="00FE7C3F" w:rsidRDefault="00FE7C3F" w:rsidP="00FE7C3F"/>
                    <w:p w14:paraId="2C0AFCE1" w14:textId="77777777" w:rsidR="00FE7C3F" w:rsidRDefault="00FE7C3F" w:rsidP="00FE7C3F"/>
                    <w:p w14:paraId="3C941676" w14:textId="77777777" w:rsidR="00FE7C3F" w:rsidRDefault="00FE7C3F" w:rsidP="00FE7C3F"/>
                    <w:p w14:paraId="182E74BA" w14:textId="77777777" w:rsidR="00FE7C3F" w:rsidRDefault="00FE7C3F" w:rsidP="00FE7C3F"/>
                    <w:p w14:paraId="4940BE77" w14:textId="77777777" w:rsidR="00FE7C3F" w:rsidRDefault="00FE7C3F" w:rsidP="00FE7C3F"/>
                    <w:p w14:paraId="53D7AC3A" w14:textId="77777777" w:rsidR="00FE7C3F" w:rsidRDefault="00FE7C3F" w:rsidP="00FE7C3F">
                      <w:r>
                        <w:t xml:space="preserve">Ihr Logo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7F68">
        <w:rPr>
          <w:rFonts w:cstheme="minorHAnsi"/>
          <w:b/>
          <w:bCs/>
          <w:sz w:val="44"/>
          <w:szCs w:val="44"/>
        </w:rPr>
        <w:t>Feedback vom Chef</w:t>
      </w:r>
      <w:r w:rsidRPr="00957F68"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8D932E9" w14:textId="77777777" w:rsidR="00FE7C3F" w:rsidRPr="00957F68" w:rsidRDefault="00FE7C3F" w:rsidP="00FE7C3F">
      <w:pPr>
        <w:rPr>
          <w:rFonts w:cstheme="minorHAnsi"/>
          <w:sz w:val="28"/>
          <w:szCs w:val="28"/>
        </w:rPr>
      </w:pPr>
      <w:r w:rsidRPr="00957F68">
        <w:rPr>
          <w:rFonts w:cstheme="minorHAnsi"/>
          <w:sz w:val="28"/>
          <w:szCs w:val="28"/>
        </w:rPr>
        <w:t>Name des Mitarbeiters: ____________________________________________</w:t>
      </w:r>
    </w:p>
    <w:tbl>
      <w:tblPr>
        <w:tblpPr w:leftFromText="141" w:rightFromText="141" w:vertAnchor="page" w:horzAnchor="margin" w:tblpXSpec="center" w:tblpY="3698"/>
        <w:tblW w:w="144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9"/>
        <w:gridCol w:w="534"/>
        <w:gridCol w:w="544"/>
        <w:gridCol w:w="544"/>
        <w:gridCol w:w="533"/>
        <w:gridCol w:w="544"/>
        <w:gridCol w:w="544"/>
        <w:gridCol w:w="544"/>
        <w:gridCol w:w="544"/>
        <w:gridCol w:w="544"/>
        <w:gridCol w:w="544"/>
        <w:gridCol w:w="2769"/>
      </w:tblGrid>
      <w:tr w:rsidR="00957F68" w:rsidRPr="00957F68" w14:paraId="3B0856BA" w14:textId="77777777" w:rsidTr="009B2110">
        <w:trPr>
          <w:trHeight w:val="567"/>
        </w:trPr>
        <w:tc>
          <w:tcPr>
            <w:tcW w:w="6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C0C2BE" w14:textId="13F5A279" w:rsidR="00957F68" w:rsidRPr="00CF427F" w:rsidRDefault="00957F68" w:rsidP="00957F68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CF42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DE"/>
              </w:rPr>
              <w:t>Evaluare</w:t>
            </w:r>
            <w:proofErr w:type="spellEnd"/>
            <w:r w:rsidRPr="00CF42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DE"/>
              </w:rPr>
              <w:t>:</w:t>
            </w:r>
            <w:r w:rsidR="00CF42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F427F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Managerul</w:t>
            </w:r>
            <w:proofErr w:type="spellEnd"/>
            <w:r w:rsidRPr="00CF427F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CF427F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întreprinderii</w:t>
            </w:r>
            <w:proofErr w:type="spellEnd"/>
            <w:r w:rsidR="00CF427F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F427F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evaluează</w:t>
            </w:r>
            <w:proofErr w:type="spellEnd"/>
            <w:r w:rsidRPr="00CF427F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F427F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angajații</w:t>
            </w:r>
            <w:proofErr w:type="spellEnd"/>
          </w:p>
          <w:p w14:paraId="1AFBB99C" w14:textId="77777777" w:rsidR="00957F68" w:rsidRPr="00957F68" w:rsidRDefault="00957F68" w:rsidP="00957F68">
            <w:pPr>
              <w:spacing w:after="0"/>
              <w:rPr>
                <w:rFonts w:eastAsia="Times New Roman"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b/>
                <w:bCs/>
                <w:color w:val="000000"/>
                <w:sz w:val="24"/>
                <w:szCs w:val="24"/>
                <w:lang w:eastAsia="de-DE"/>
              </w:rPr>
              <w:t xml:space="preserve">Beurteilung: </w:t>
            </w:r>
            <w:r w:rsidRPr="00957F68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Betriebsleiter bewertet Mitarbeiter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0C4D32" w14:textId="77777777" w:rsidR="00957F68" w:rsidRPr="00957F68" w:rsidRDefault="00957F68" w:rsidP="00957F6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57F68">
              <w:rPr>
                <w:rFonts w:cstheme="minorHAnsi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0C16111" wp14:editId="0F7A3A7A">
                      <wp:simplePos x="0" y="0"/>
                      <wp:positionH relativeFrom="margin">
                        <wp:posOffset>-129540</wp:posOffset>
                      </wp:positionH>
                      <wp:positionV relativeFrom="paragraph">
                        <wp:posOffset>-517525</wp:posOffset>
                      </wp:positionV>
                      <wp:extent cx="592455" cy="336550"/>
                      <wp:effectExtent l="0" t="0" r="0" b="508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" cy="336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FEACE" w14:textId="1EEAAEAB" w:rsidR="00957F68" w:rsidRPr="00E76B9E" w:rsidRDefault="00957F68" w:rsidP="00957F68">
                                  <w:pPr>
                                    <w:rPr>
                                      <w:rFonts w:ascii="Segoe UI Emoji" w:eastAsia="Segoe UI Emoji" w:hAnsi="Segoe UI Emoji" w:cs="Segoe UI Emoji"/>
                                      <w:sz w:val="40"/>
                                      <w:szCs w:val="40"/>
                                    </w:rPr>
                                  </w:pPr>
                                  <w:r w:rsidRPr="00E76B9E">
                                    <w:rPr>
                                      <w:rFonts w:ascii="Segoe UI Emoji" w:eastAsia="Segoe UI Emoji" w:hAnsi="Segoe UI Emoji" w:cs="Segoe UI Emoji"/>
                                      <w:sz w:val="40"/>
                                      <w:szCs w:val="40"/>
                                    </w:rPr>
                                    <w:t>🙂</w:t>
                                  </w:r>
                                  <w:r>
                                    <w:rPr>
                                      <w:rFonts w:ascii="Segoe UI Emoji" w:eastAsia="Segoe UI Emoji" w:hAnsi="Segoe UI Emoji" w:cs="Segoe UI Emoji"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16111" id="_x0000_s1027" type="#_x0000_t202" style="position:absolute;left:0;text-align:left;margin-left:-10.2pt;margin-top:-40.75pt;width:46.65pt;height:2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" filled="f" stroked="f">
                      <v:textbox style="mso-fit-shape-to-text:t">
                        <w:txbxContent>
                          <w:p w14:paraId="678FEACE" w14:textId="1EEAAEAB" w:rsidR="00957F68" w:rsidRPr="00E76B9E" w:rsidRDefault="00957F68" w:rsidP="00957F68">
                            <w:pPr>
                              <w:rPr>
                                <w:rFonts w:ascii="Segoe UI Emoji" w:eastAsia="Segoe UI Emoji" w:hAnsi="Segoe UI Emoji" w:cs="Segoe UI Emoji"/>
                                <w:sz w:val="40"/>
                                <w:szCs w:val="40"/>
                              </w:rPr>
                            </w:pPr>
                            <w:r w:rsidRPr="00E76B9E">
                              <w:rPr>
                                <w:rFonts w:ascii="Segoe UI Emoji" w:eastAsia="Segoe UI Emoji" w:hAnsi="Segoe UI Emoji" w:cs="Segoe UI Emoji"/>
                                <w:sz w:val="40"/>
                                <w:szCs w:val="40"/>
                              </w:rPr>
                              <w:t>🙂</w:t>
                            </w:r>
                            <w:r>
                              <w:rPr>
                                <w:rFonts w:ascii="Segoe UI Emoji" w:eastAsia="Segoe UI Emoji" w:hAnsi="Segoe UI Emoji" w:cs="Segoe UI Emoji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57F68">
              <w:rPr>
                <w:rFonts w:cstheme="minorHAnsi"/>
                <w:b/>
                <w:bCs/>
                <w:color w:val="000000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FA417E" w14:textId="77777777" w:rsidR="00957F68" w:rsidRPr="00957F68" w:rsidRDefault="00957F68" w:rsidP="00957F6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57F68">
              <w:rPr>
                <w:rFonts w:cstheme="minorHAnsi"/>
                <w:b/>
                <w:bCs/>
                <w:color w:val="000000"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AF5FCD" w14:textId="77777777" w:rsidR="00957F68" w:rsidRPr="00957F68" w:rsidRDefault="00957F68" w:rsidP="00957F6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57F68">
              <w:rPr>
                <w:rFonts w:cstheme="minorHAnsi"/>
                <w:b/>
                <w:bCs/>
                <w:color w:val="000000"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FB444B" w14:textId="77777777" w:rsidR="00957F68" w:rsidRPr="00957F68" w:rsidRDefault="00957F68" w:rsidP="00957F6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57F68">
              <w:rPr>
                <w:rFonts w:cstheme="minorHAnsi"/>
                <w:b/>
                <w:bCs/>
                <w:color w:val="000000"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77BECB" w14:textId="77777777" w:rsidR="00957F68" w:rsidRPr="00957F68" w:rsidRDefault="00957F68" w:rsidP="00957F6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57F68">
              <w:rPr>
                <w:rFonts w:cstheme="minorHAnsi"/>
                <w:b/>
                <w:bCs/>
                <w:color w:val="000000"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DF71DF" w14:textId="77777777" w:rsidR="00957F68" w:rsidRPr="00957F68" w:rsidRDefault="00957F68" w:rsidP="00957F6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57F68">
              <w:rPr>
                <w:rFonts w:cstheme="minorHAnsi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D42926F" wp14:editId="32CCB050">
                      <wp:simplePos x="0" y="0"/>
                      <wp:positionH relativeFrom="margin">
                        <wp:posOffset>-289560</wp:posOffset>
                      </wp:positionH>
                      <wp:positionV relativeFrom="paragraph">
                        <wp:posOffset>-525145</wp:posOffset>
                      </wp:positionV>
                      <wp:extent cx="614045" cy="336550"/>
                      <wp:effectExtent l="0" t="0" r="0" b="508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45" cy="336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2FC0D2" w14:textId="77777777" w:rsidR="00957F68" w:rsidRPr="00E76B9E" w:rsidRDefault="00957F68" w:rsidP="00957F6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76B9E">
                                    <w:rPr>
                                      <w:rFonts w:ascii="Segoe UI Emoji" w:eastAsia="Segoe UI Emoji" w:hAnsi="Segoe UI Emoji" w:cs="Segoe UI Emoji"/>
                                      <w:sz w:val="40"/>
                                      <w:szCs w:val="40"/>
                                    </w:rPr>
                                    <w:t>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2926F" id="_x0000_s1028" type="#_x0000_t202" style="position:absolute;left:0;text-align:left;margin-left:-22.8pt;margin-top:-41.35pt;width:48.35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" filled="f" stroked="f">
                      <v:textbox style="mso-fit-shape-to-text:t">
                        <w:txbxContent>
                          <w:p w14:paraId="172FC0D2" w14:textId="77777777" w:rsidR="00957F68" w:rsidRPr="00E76B9E" w:rsidRDefault="00957F68" w:rsidP="00957F6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76B9E">
                              <w:rPr>
                                <w:rFonts w:ascii="Segoe UI Emoji" w:eastAsia="Segoe UI Emoji" w:hAnsi="Segoe UI Emoji" w:cs="Segoe UI Emoji"/>
                                <w:sz w:val="40"/>
                                <w:szCs w:val="40"/>
                              </w:rPr>
                              <w:t>😐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57F68">
              <w:rPr>
                <w:rFonts w:cstheme="minorHAnsi"/>
                <w:b/>
                <w:bCs/>
                <w:color w:val="000000"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20693B" w14:textId="77777777" w:rsidR="00957F68" w:rsidRPr="00957F68" w:rsidRDefault="00957F68" w:rsidP="00957F6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57F68">
              <w:rPr>
                <w:rFonts w:cstheme="minorHAnsi"/>
                <w:b/>
                <w:bCs/>
                <w:color w:val="000000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71C184" w14:textId="77777777" w:rsidR="00957F68" w:rsidRPr="00957F68" w:rsidRDefault="00957F68" w:rsidP="00957F6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57F68">
              <w:rPr>
                <w:rFonts w:cstheme="minorHAnsi"/>
                <w:b/>
                <w:bCs/>
                <w:color w:val="000000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19D0EC" w14:textId="2F2B814F" w:rsidR="00957F68" w:rsidRPr="00957F68" w:rsidRDefault="00957F68" w:rsidP="00957F6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57F68">
              <w:rPr>
                <w:rFonts w:cstheme="minorHAnsi"/>
                <w:b/>
                <w:bCs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70E41F" w14:textId="330C7470" w:rsidR="00957F68" w:rsidRPr="00957F68" w:rsidRDefault="00957F68" w:rsidP="00957F68">
            <w:pPr>
              <w:spacing w:after="0"/>
              <w:jc w:val="center"/>
              <w:rPr>
                <w:rFonts w:eastAsia="Segoe UI Emoji" w:cstheme="minorHAnsi"/>
                <w:sz w:val="28"/>
                <w:szCs w:val="28"/>
              </w:rPr>
            </w:pPr>
            <w:r w:rsidRPr="00957F68">
              <w:rPr>
                <w:rFonts w:cstheme="minorHAnsi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641FCC3" wp14:editId="1B33147F">
                      <wp:simplePos x="0" y="0"/>
                      <wp:positionH relativeFrom="margin">
                        <wp:posOffset>-145415</wp:posOffset>
                      </wp:positionH>
                      <wp:positionV relativeFrom="paragraph">
                        <wp:posOffset>-283210</wp:posOffset>
                      </wp:positionV>
                      <wp:extent cx="526415" cy="4277360"/>
                      <wp:effectExtent l="0" t="0" r="0" b="508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415" cy="4277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505EB" w14:textId="77777777" w:rsidR="00957F68" w:rsidRPr="00E76B9E" w:rsidRDefault="00957F68" w:rsidP="00957F6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76B9E">
                                    <w:rPr>
                                      <w:rFonts w:ascii="Segoe UI Emoji" w:eastAsia="Segoe UI Emoji" w:hAnsi="Segoe UI Emoji" w:cs="Segoe UI Emoji"/>
                                      <w:sz w:val="40"/>
                                      <w:szCs w:val="40"/>
                                    </w:rPr>
                                    <w:t>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1FCC3" id="_x0000_s1029" type="#_x0000_t202" style="position:absolute;left:0;text-align:left;margin-left:-11.45pt;margin-top:-22.3pt;width:41.45pt;height:33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" filled="f" stroked="f">
                      <v:textbox style="mso-fit-shape-to-text:t">
                        <w:txbxContent>
                          <w:p w14:paraId="1E0505EB" w14:textId="77777777" w:rsidR="00957F68" w:rsidRPr="00E76B9E" w:rsidRDefault="00957F68" w:rsidP="00957F6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76B9E">
                              <w:rPr>
                                <w:rFonts w:ascii="Segoe UI Emoji" w:eastAsia="Segoe UI Emoji" w:hAnsi="Segoe UI Emoji" w:cs="Segoe UI Emoji"/>
                                <w:sz w:val="40"/>
                                <w:szCs w:val="40"/>
                              </w:rPr>
                              <w:t>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1EC52CE" w14:textId="77777777" w:rsidR="00957F68" w:rsidRPr="00957F68" w:rsidRDefault="00957F68" w:rsidP="00957F6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57F68">
              <w:rPr>
                <w:rFonts w:cstheme="minorHAnsi"/>
                <w:b/>
                <w:bCs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F5178C" w14:textId="7A954C05" w:rsidR="00CF427F" w:rsidRDefault="00957F68" w:rsidP="00957F68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957F68">
              <w:rPr>
                <w:rFonts w:cstheme="minorHAnsi"/>
                <w:b/>
                <w:bCs/>
                <w:color w:val="000000"/>
                <w:sz w:val="20"/>
                <w:szCs w:val="20"/>
                <w:lang w:eastAsia="de-DE"/>
              </w:rPr>
              <w:t>Nicio</w:t>
            </w:r>
            <w:proofErr w:type="spellEnd"/>
            <w:r w:rsidRPr="00957F68">
              <w:rPr>
                <w:rFonts w:cstheme="minorHAns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957F68">
              <w:rPr>
                <w:rFonts w:cstheme="minorHAnsi"/>
                <w:b/>
                <w:bCs/>
                <w:color w:val="000000"/>
                <w:sz w:val="20"/>
                <w:szCs w:val="20"/>
                <w:lang w:eastAsia="de-DE"/>
              </w:rPr>
              <w:t>evaluare</w:t>
            </w:r>
            <w:proofErr w:type="spellEnd"/>
            <w:r w:rsidRPr="00957F68">
              <w:rPr>
                <w:rFonts w:cstheme="minorHAnsi"/>
                <w:b/>
                <w:bCs/>
                <w:color w:val="000000"/>
                <w:sz w:val="20"/>
                <w:szCs w:val="20"/>
                <w:lang w:eastAsia="de-DE"/>
              </w:rPr>
              <w:t xml:space="preserve"> nu </w:t>
            </w:r>
            <w:proofErr w:type="spellStart"/>
            <w:r w:rsidRPr="00957F68">
              <w:rPr>
                <w:rFonts w:cstheme="minorHAnsi"/>
                <w:b/>
                <w:bCs/>
                <w:color w:val="000000"/>
                <w:sz w:val="20"/>
                <w:szCs w:val="20"/>
                <w:lang w:eastAsia="de-DE"/>
              </w:rPr>
              <w:t>este</w:t>
            </w:r>
            <w:proofErr w:type="spellEnd"/>
            <w:r w:rsidRPr="00957F68">
              <w:rPr>
                <w:rFonts w:cstheme="minorHAns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957F68">
              <w:rPr>
                <w:rFonts w:cstheme="minorHAnsi"/>
                <w:b/>
                <w:bCs/>
                <w:color w:val="000000"/>
                <w:sz w:val="20"/>
                <w:szCs w:val="20"/>
                <w:lang w:eastAsia="de-DE"/>
              </w:rPr>
              <w:t>posibilă</w:t>
            </w:r>
            <w:proofErr w:type="spellEnd"/>
            <w:r w:rsidRPr="00957F68">
              <w:rPr>
                <w:rFonts w:cstheme="minorHAns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02315EA3" w14:textId="5166A5D7" w:rsidR="00957F68" w:rsidRPr="00957F68" w:rsidRDefault="00957F68" w:rsidP="00957F68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57F68">
              <w:rPr>
                <w:rFonts w:cstheme="minorHAnsi"/>
                <w:color w:val="000000"/>
                <w:sz w:val="20"/>
                <w:szCs w:val="20"/>
                <w:lang w:eastAsia="de-DE"/>
              </w:rPr>
              <w:t>Keine Bewertung möglich</w:t>
            </w:r>
          </w:p>
        </w:tc>
      </w:tr>
      <w:tr w:rsidR="00957F68" w:rsidRPr="00957F68" w14:paraId="29DDD8F7" w14:textId="77777777" w:rsidTr="009B2110">
        <w:trPr>
          <w:trHeight w:val="567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F3EA4D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proofErr w:type="spellStart"/>
            <w:r w:rsidRPr="00957F68">
              <w:rPr>
                <w:rFonts w:cstheme="minorHAnsi"/>
                <w:color w:val="222222"/>
                <w:shd w:val="clear" w:color="auto" w:fill="F8F9FA"/>
              </w:rPr>
              <w:t>Performanță</w:t>
            </w:r>
            <w:proofErr w:type="spellEnd"/>
            <w:r w:rsidRPr="00957F68">
              <w:rPr>
                <w:rFonts w:cstheme="minorHAnsi"/>
                <w:color w:val="222222"/>
                <w:shd w:val="clear" w:color="auto" w:fill="F8F9FA"/>
              </w:rPr>
              <w:t xml:space="preserve"> /</w:t>
            </w:r>
            <w:r w:rsidRPr="00957F68">
              <w:rPr>
                <w:rFonts w:cstheme="minorHAnsi"/>
                <w:color w:val="000000"/>
                <w:lang w:eastAsia="de-DE"/>
              </w:rPr>
              <w:t>Arbeitsleistung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705674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B168BF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0C419A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3D7F19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41A6DE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AB62C0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F819E6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063E3C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8E5EAC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D2EA10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6A5223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</w:tr>
      <w:tr w:rsidR="00957F68" w:rsidRPr="00957F68" w14:paraId="40D852B9" w14:textId="77777777" w:rsidTr="009B2110">
        <w:trPr>
          <w:trHeight w:val="567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D943D0" w14:textId="77777777" w:rsidR="00957F68" w:rsidRPr="00957F68" w:rsidRDefault="00957F68" w:rsidP="00957F6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eastAsia="Times New Roman" w:cstheme="minorHAnsi"/>
                <w:color w:val="222222"/>
                <w:lang w:val="ro-RO" w:eastAsia="de-DE"/>
              </w:rPr>
              <w:t xml:space="preserve">Calitatea muncii / </w:t>
            </w:r>
            <w:r w:rsidRPr="00957F68">
              <w:rPr>
                <w:rFonts w:cstheme="minorHAnsi"/>
                <w:color w:val="000000"/>
                <w:lang w:eastAsia="de-DE"/>
              </w:rPr>
              <w:t>Qualität der Arbeit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0B525D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637E6C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F5B766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898670" w14:textId="594689C3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F77457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371EE6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A9299B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AE0729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55804C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279343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495F42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</w:tr>
      <w:tr w:rsidR="00957F68" w:rsidRPr="00957F68" w14:paraId="37480A58" w14:textId="77777777" w:rsidTr="009B2110">
        <w:trPr>
          <w:trHeight w:val="567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EA64B0" w14:textId="5D957A0E" w:rsidR="00957F68" w:rsidRPr="00957F68" w:rsidRDefault="00CF427F" w:rsidP="00957F68">
            <w:pPr>
              <w:pStyle w:val="HTMLVorformatiert"/>
              <w:shd w:val="clear" w:color="auto" w:fill="F8F9FA"/>
              <w:spacing w:line="36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  <w:lang w:val="ro-RO"/>
              </w:rPr>
              <w:t>Meticulozitate</w:t>
            </w:r>
            <w:r w:rsidR="00957F68" w:rsidRPr="00957F68">
              <w:rPr>
                <w:rFonts w:asciiTheme="minorHAnsi" w:hAnsiTheme="minorHAnsi" w:cstheme="minorHAnsi"/>
                <w:color w:val="222222"/>
                <w:sz w:val="22"/>
                <w:szCs w:val="22"/>
                <w:lang w:val="ro-RO"/>
              </w:rPr>
              <w:t xml:space="preserve"> / </w:t>
            </w:r>
            <w:r w:rsidR="00957F68" w:rsidRPr="00957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Sorgfältigkeit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2599D7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8BA824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BE6184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AFE921" w14:textId="4D383F95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8F9192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D06E2C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1F698C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20F85A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E45C07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AB4F62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115072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</w:tr>
      <w:tr w:rsidR="00957F68" w:rsidRPr="00957F68" w14:paraId="24FF9404" w14:textId="77777777" w:rsidTr="009B2110">
        <w:trPr>
          <w:trHeight w:val="567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C19F25" w14:textId="77777777" w:rsidR="00957F68" w:rsidRPr="00957F68" w:rsidRDefault="00957F68" w:rsidP="00957F68">
            <w:pPr>
              <w:pStyle w:val="HTMLVorformatiert"/>
              <w:shd w:val="clear" w:color="auto" w:fill="F8F9FA"/>
              <w:spacing w:line="36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7F68">
              <w:rPr>
                <w:rFonts w:asciiTheme="minorHAnsi" w:hAnsiTheme="minorHAnsi" w:cstheme="minorHAnsi"/>
                <w:color w:val="222222"/>
                <w:sz w:val="22"/>
                <w:szCs w:val="22"/>
                <w:lang w:val="ro-RO"/>
              </w:rPr>
              <w:t xml:space="preserve">Onestitate / </w:t>
            </w:r>
            <w:r w:rsidRPr="00957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Ehrlichkeit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032BBA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B15DE2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6B5C60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C3AE56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03E7F5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E6618C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38EC89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D711D7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D46FA6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CC0799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4C5FAE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</w:tr>
      <w:tr w:rsidR="00957F68" w:rsidRPr="00957F68" w14:paraId="176CE6EB" w14:textId="77777777" w:rsidTr="009B2110">
        <w:trPr>
          <w:trHeight w:val="567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DE3664" w14:textId="77777777" w:rsidR="00957F68" w:rsidRPr="00957F68" w:rsidRDefault="00957F68" w:rsidP="00957F68">
            <w:pPr>
              <w:pStyle w:val="HTMLVorformatiert"/>
              <w:shd w:val="clear" w:color="auto" w:fill="F8F9FA"/>
              <w:spacing w:line="36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7F68">
              <w:rPr>
                <w:rFonts w:asciiTheme="minorHAnsi" w:hAnsiTheme="minorHAnsi" w:cstheme="minorHAnsi"/>
                <w:color w:val="222222"/>
                <w:sz w:val="22"/>
                <w:szCs w:val="22"/>
                <w:lang w:val="ro-RO"/>
              </w:rPr>
              <w:t xml:space="preserve">Prietenie / </w:t>
            </w:r>
            <w:r w:rsidRPr="00957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Freundlichkeit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D98B79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C85F39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F9E55F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E15B48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77B6F7" w14:textId="1504C6B9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B30B75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CB465E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576D32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050A53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6A1965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5D32A6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</w:tr>
      <w:tr w:rsidR="00957F68" w:rsidRPr="00957F68" w14:paraId="12C7735B" w14:textId="77777777" w:rsidTr="009B2110">
        <w:trPr>
          <w:trHeight w:val="567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E38C54" w14:textId="674AD499" w:rsidR="00957F68" w:rsidRPr="00957F68" w:rsidRDefault="00CF427F" w:rsidP="00957F68">
            <w:pPr>
              <w:pStyle w:val="HTMLVorformatiert"/>
              <w:shd w:val="clear" w:color="auto" w:fill="F8F9FA"/>
              <w:spacing w:line="36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  <w:lang w:val="ro-RO"/>
              </w:rPr>
              <w:t>Întrajutorare</w:t>
            </w:r>
            <w:r w:rsidR="00957F68" w:rsidRPr="00957F68">
              <w:rPr>
                <w:rFonts w:asciiTheme="minorHAnsi" w:hAnsiTheme="minorHAnsi" w:cstheme="minorHAnsi"/>
                <w:color w:val="222222"/>
                <w:sz w:val="22"/>
                <w:szCs w:val="22"/>
                <w:lang w:val="ro-RO"/>
              </w:rPr>
              <w:t xml:space="preserve"> </w:t>
            </w:r>
            <w:r w:rsidR="00957F68" w:rsidRPr="00957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/Hilfsbereitschaft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8B4CE0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112FD4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6494A3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A6E2AA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528F77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569DE0" w14:textId="41A3B2A1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F36574" w14:textId="59C67B94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87ED21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A0EA98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54C0BB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7294E9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</w:tr>
      <w:tr w:rsidR="00957F68" w:rsidRPr="00957F68" w14:paraId="1AF54A0B" w14:textId="77777777" w:rsidTr="009B2110">
        <w:trPr>
          <w:trHeight w:val="567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A13331" w14:textId="68238C03" w:rsidR="00957F68" w:rsidRPr="00957F68" w:rsidRDefault="00CF427F" w:rsidP="00957F68">
            <w:pPr>
              <w:pStyle w:val="HTMLVorformatiert"/>
              <w:shd w:val="clear" w:color="auto" w:fill="F8F9FA"/>
              <w:spacing w:line="36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  <w:lang w:val="ro-RO"/>
              </w:rPr>
              <w:t>Sens al responsabilității</w:t>
            </w:r>
            <w:r w:rsidR="00957F68" w:rsidRPr="00957F68">
              <w:rPr>
                <w:rFonts w:asciiTheme="minorHAnsi" w:hAnsiTheme="minorHAnsi" w:cstheme="minorHAnsi"/>
                <w:color w:val="222222"/>
                <w:sz w:val="22"/>
                <w:szCs w:val="22"/>
                <w:lang w:val="ro-RO"/>
              </w:rPr>
              <w:t xml:space="preserve"> </w:t>
            </w:r>
            <w:r w:rsidR="00957F68" w:rsidRPr="00957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 Verantwortungsbewusstsein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359D11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D76CD8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7761E0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F2AC2F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C470CC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282743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77176C" w14:textId="5A93D8BD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CA5B29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17EDF6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0EDCE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7FBFFF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</w:tr>
      <w:tr w:rsidR="00957F68" w:rsidRPr="00957F68" w14:paraId="68A6ECDA" w14:textId="77777777" w:rsidTr="009B2110">
        <w:trPr>
          <w:trHeight w:val="567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264882" w14:textId="77777777" w:rsidR="00957F68" w:rsidRPr="00957F68" w:rsidRDefault="00957F68" w:rsidP="00957F68">
            <w:pPr>
              <w:pStyle w:val="HTMLVorformatiert"/>
              <w:shd w:val="clear" w:color="auto" w:fill="F8F9FA"/>
              <w:spacing w:line="360" w:lineRule="atLeast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57F68">
              <w:rPr>
                <w:rFonts w:asciiTheme="minorHAnsi" w:hAnsiTheme="minorHAnsi" w:cstheme="minorHAnsi"/>
                <w:color w:val="222222"/>
                <w:sz w:val="22"/>
                <w:szCs w:val="22"/>
                <w:lang w:val="ro-RO"/>
              </w:rPr>
              <w:t xml:space="preserve">Loialitate </w:t>
            </w:r>
            <w:r w:rsidRPr="00957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 Loyalität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B88C21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E48CDA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FC703F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6AEDB1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2D59BF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D8C1EF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94EDF4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79747E" w14:textId="02BEAB64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76F13A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10DD50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073C74" w14:textId="77777777" w:rsidR="00957F68" w:rsidRPr="00957F68" w:rsidRDefault="00957F68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  <w:r w:rsidRPr="00957F68">
              <w:rPr>
                <w:rFonts w:cstheme="minorHAnsi"/>
                <w:color w:val="000000"/>
                <w:lang w:eastAsia="de-DE"/>
              </w:rPr>
              <w:t> </w:t>
            </w:r>
          </w:p>
        </w:tc>
      </w:tr>
      <w:tr w:rsidR="009B2110" w:rsidRPr="00957F68" w14:paraId="3A94613F" w14:textId="77777777" w:rsidTr="009B2110">
        <w:trPr>
          <w:trHeight w:val="567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EA420" w14:textId="77777777" w:rsidR="009B2110" w:rsidRPr="009B2110" w:rsidRDefault="009B2110" w:rsidP="009B2110">
            <w:pPr>
              <w:pStyle w:val="HTMLVorformatiert"/>
              <w:shd w:val="clear" w:color="auto" w:fill="F8F9FA"/>
              <w:spacing w:line="360" w:lineRule="atLeast"/>
              <w:rPr>
                <w:rFonts w:asciiTheme="minorHAnsi" w:hAnsiTheme="minorHAnsi" w:cstheme="minorHAnsi"/>
                <w:color w:val="222222"/>
                <w:sz w:val="22"/>
                <w:szCs w:val="22"/>
                <w:lang w:val="ro-RO"/>
              </w:rPr>
            </w:pPr>
            <w:r w:rsidRPr="009B2110">
              <w:rPr>
                <w:rFonts w:asciiTheme="minorHAnsi" w:hAnsiTheme="minorHAnsi" w:cstheme="minorHAnsi"/>
                <w:color w:val="222222"/>
                <w:sz w:val="22"/>
                <w:szCs w:val="22"/>
                <w:lang w:val="ro-RO"/>
              </w:rPr>
              <w:t>Ne-ar plăcea să vă angajăm din nou anul viitor /</w:t>
            </w:r>
          </w:p>
          <w:p w14:paraId="06BB3C0A" w14:textId="3E3B2E9A" w:rsidR="009B2110" w:rsidRPr="00957F68" w:rsidRDefault="009B2110" w:rsidP="009B2110">
            <w:pPr>
              <w:pStyle w:val="HTMLVorformatiert"/>
              <w:shd w:val="clear" w:color="auto" w:fill="F8F9FA"/>
              <w:spacing w:line="360" w:lineRule="atLeast"/>
              <w:rPr>
                <w:rFonts w:asciiTheme="minorHAnsi" w:hAnsiTheme="minorHAnsi" w:cstheme="minorHAnsi"/>
                <w:color w:val="222222"/>
                <w:sz w:val="22"/>
                <w:szCs w:val="22"/>
                <w:lang w:val="ro-RO"/>
              </w:rPr>
            </w:pPr>
            <w:r w:rsidRPr="009B2110">
              <w:rPr>
                <w:rFonts w:asciiTheme="minorHAnsi" w:hAnsiTheme="minorHAnsi" w:cstheme="minorHAnsi"/>
                <w:color w:val="222222"/>
                <w:sz w:val="22"/>
                <w:szCs w:val="22"/>
                <w:lang w:val="ro-RO"/>
              </w:rPr>
              <w:t>Wir möchten Sie nächstes Jahr wieder beschäftigen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FAEFD2" w14:textId="77777777" w:rsidR="009B2110" w:rsidRPr="00957F68" w:rsidRDefault="009B2110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CF413A" w14:textId="77777777" w:rsidR="009B2110" w:rsidRPr="00957F68" w:rsidRDefault="009B2110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06242A" w14:textId="77777777" w:rsidR="009B2110" w:rsidRPr="00957F68" w:rsidRDefault="009B2110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A62DC9" w14:textId="77777777" w:rsidR="009B2110" w:rsidRPr="00957F68" w:rsidRDefault="009B2110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373948" w14:textId="77777777" w:rsidR="009B2110" w:rsidRPr="00957F68" w:rsidRDefault="009B2110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9D6103" w14:textId="77777777" w:rsidR="009B2110" w:rsidRPr="00957F68" w:rsidRDefault="009B2110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9F9278" w14:textId="77777777" w:rsidR="009B2110" w:rsidRPr="00957F68" w:rsidRDefault="009B2110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C2F277" w14:textId="77777777" w:rsidR="009B2110" w:rsidRPr="00957F68" w:rsidRDefault="009B2110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DC9639" w14:textId="77777777" w:rsidR="009B2110" w:rsidRPr="00957F68" w:rsidRDefault="009B2110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7BDE21" w14:textId="77777777" w:rsidR="009B2110" w:rsidRPr="00957F68" w:rsidRDefault="009B2110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054E29" w14:textId="77777777" w:rsidR="009B2110" w:rsidRPr="00957F68" w:rsidRDefault="009B2110" w:rsidP="00957F68">
            <w:pPr>
              <w:spacing w:after="0"/>
              <w:rPr>
                <w:rFonts w:cstheme="minorHAnsi"/>
                <w:color w:val="000000"/>
                <w:lang w:eastAsia="de-DE"/>
              </w:rPr>
            </w:pPr>
          </w:p>
        </w:tc>
      </w:tr>
    </w:tbl>
    <w:p w14:paraId="58DC78A5" w14:textId="1D48E0F5" w:rsidR="00084CBB" w:rsidRPr="00957F68" w:rsidRDefault="00FE7C3F" w:rsidP="00957F6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Datum</w:t>
      </w:r>
      <w:r w:rsidR="00084CBB" w:rsidRPr="00957F68">
        <w:rPr>
          <w:rFonts w:cstheme="minorHAnsi"/>
          <w:sz w:val="28"/>
          <w:szCs w:val="28"/>
        </w:rPr>
        <w:t>:    ________________________________________________________</w:t>
      </w:r>
    </w:p>
    <w:p w14:paraId="2DE23784" w14:textId="38CDD9A6" w:rsidR="00957F68" w:rsidRPr="00957F68" w:rsidRDefault="00957F68" w:rsidP="00084CBB">
      <w:pPr>
        <w:ind w:left="708" w:firstLine="708"/>
        <w:rPr>
          <w:rFonts w:cstheme="minorHAnsi"/>
        </w:rPr>
      </w:pPr>
      <w:r w:rsidRPr="00957F68">
        <w:rPr>
          <w:rFonts w:cstheme="minorHAns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BCD14F" wp14:editId="36E343C0">
                <wp:simplePos x="0" y="0"/>
                <wp:positionH relativeFrom="column">
                  <wp:posOffset>7058660</wp:posOffset>
                </wp:positionH>
                <wp:positionV relativeFrom="paragraph">
                  <wp:posOffset>4296410</wp:posOffset>
                </wp:positionV>
                <wp:extent cx="2360930" cy="1404620"/>
                <wp:effectExtent l="0" t="0" r="127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B23FD" w14:textId="50870B44" w:rsidR="00C865B5" w:rsidRPr="00184853" w:rsidRDefault="00C865B5" w:rsidP="00C865B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848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Bereitgestellt durch den VSSE e.V.</w:t>
                            </w:r>
                            <w:r w:rsidRPr="001848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771AA59D" w14:textId="67A177BB" w:rsidR="00957F68" w:rsidRPr="00C865B5" w:rsidRDefault="00957F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CD14F" id="_x0000_s1030" type="#_x0000_t202" style="position:absolute;left:0;text-align:left;margin-left:555.8pt;margin-top:338.3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" fillcolor="white [3201]" stroked="f" strokeweight="1pt">
                <v:textbox style="mso-fit-shape-to-text:t">
                  <w:txbxContent>
                    <w:p w14:paraId="387B23FD" w14:textId="50870B44" w:rsidR="00C865B5" w:rsidRPr="00184853" w:rsidRDefault="00C865B5" w:rsidP="00C865B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84853">
                        <w:rPr>
                          <w:rFonts w:ascii="Arial" w:hAnsi="Arial" w:cs="Arial"/>
                          <w:sz w:val="18"/>
                          <w:szCs w:val="18"/>
                        </w:rPr>
                        <w:t>Bereitgestellt durch den VSSE e.V.</w:t>
                      </w:r>
                      <w:r w:rsidRPr="00184853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14:paraId="771AA59D" w14:textId="67A177BB" w:rsidR="00957F68" w:rsidRPr="00C865B5" w:rsidRDefault="00957F68"/>
                  </w:txbxContent>
                </v:textbox>
                <w10:wrap type="square"/>
              </v:shape>
            </w:pict>
          </mc:Fallback>
        </mc:AlternateContent>
      </w:r>
    </w:p>
    <w:sectPr w:rsidR="00957F68" w:rsidRPr="00957F68" w:rsidSect="00080AA4">
      <w:pgSz w:w="16838" w:h="11906" w:orient="landscape"/>
      <w:pgMar w:top="1417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CBB"/>
    <w:rsid w:val="00051E77"/>
    <w:rsid w:val="00080AA4"/>
    <w:rsid w:val="00084CBB"/>
    <w:rsid w:val="00184853"/>
    <w:rsid w:val="00584DD1"/>
    <w:rsid w:val="00957F68"/>
    <w:rsid w:val="009B2110"/>
    <w:rsid w:val="00BC238B"/>
    <w:rsid w:val="00C76B32"/>
    <w:rsid w:val="00C865B5"/>
    <w:rsid w:val="00C93E43"/>
    <w:rsid w:val="00CF427F"/>
    <w:rsid w:val="00DD25F8"/>
    <w:rsid w:val="00E52A49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A992"/>
  <w15:docId w15:val="{66D88B75-510C-4A34-8FD2-3A442543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084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84CB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Schumacher</dc:creator>
  <cp:lastModifiedBy>Frank Saalfeld</cp:lastModifiedBy>
  <cp:revision>3</cp:revision>
  <cp:lastPrinted>2021-07-12T11:26:00Z</cp:lastPrinted>
  <dcterms:created xsi:type="dcterms:W3CDTF">2021-04-28T14:44:00Z</dcterms:created>
  <dcterms:modified xsi:type="dcterms:W3CDTF">2021-07-12T11:28:00Z</dcterms:modified>
</cp:coreProperties>
</file>