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E832" w14:textId="77777777" w:rsidR="00174029" w:rsidRDefault="00174029" w:rsidP="00174029">
      <w:pPr>
        <w:rPr>
          <w:b/>
          <w:bCs/>
          <w:sz w:val="22"/>
          <w:szCs w:val="22"/>
          <w:lang w:eastAsia="en-US"/>
        </w:rPr>
      </w:pPr>
    </w:p>
    <w:p w14:paraId="0EF4990A" w14:textId="05D9E50B" w:rsidR="00174029" w:rsidRDefault="00174029" w:rsidP="00174029">
      <w:pPr>
        <w:rPr>
          <w:b/>
          <w:bCs/>
        </w:rPr>
      </w:pPr>
      <w:r w:rsidRPr="00174029">
        <w:rPr>
          <w:b/>
          <w:bCs/>
        </w:rPr>
        <w:t>Vereinbarung über Abwälzung der</w:t>
      </w:r>
      <w:r w:rsidR="00784295">
        <w:rPr>
          <w:b/>
          <w:bCs/>
        </w:rPr>
        <w:t xml:space="preserve"> Kosten für die</w:t>
      </w:r>
      <w:r w:rsidRPr="00174029">
        <w:rPr>
          <w:b/>
          <w:bCs/>
        </w:rPr>
        <w:t xml:space="preserve"> Erntehelferversicherung auf kurzfristig Beschäftigte</w:t>
      </w:r>
    </w:p>
    <w:p w14:paraId="2B61F5BF" w14:textId="77777777" w:rsidR="00562562" w:rsidRPr="00174029" w:rsidRDefault="00562562" w:rsidP="00562562">
      <w:pPr>
        <w:rPr>
          <w:b/>
          <w:bCs/>
        </w:rPr>
      </w:pPr>
      <w:proofErr w:type="spellStart"/>
      <w:r>
        <w:rPr>
          <w:b/>
        </w:rPr>
        <w:t>Договор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прехвърляне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разходите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застраховане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помощниците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прибирането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реколтата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върху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кратковременно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наетите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</w:p>
    <w:p w14:paraId="133499FC" w14:textId="77777777" w:rsidR="0092741F" w:rsidRPr="00174029" w:rsidRDefault="0092741F" w:rsidP="00174029">
      <w:pPr>
        <w:rPr>
          <w:b/>
          <w:bCs/>
        </w:rPr>
      </w:pPr>
    </w:p>
    <w:p w14:paraId="589FC410" w14:textId="77777777" w:rsidR="00174029" w:rsidRPr="00174029" w:rsidRDefault="00174029" w:rsidP="00174029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74AA5" w14:paraId="46B85079" w14:textId="77777777" w:rsidTr="00F74AA5">
        <w:tc>
          <w:tcPr>
            <w:tcW w:w="9067" w:type="dxa"/>
          </w:tcPr>
          <w:p w14:paraId="530AC64C" w14:textId="77777777" w:rsidR="00F74AA5" w:rsidRPr="00174029" w:rsidRDefault="00F74AA5" w:rsidP="00174029">
            <w:r w:rsidRPr="00174029">
              <w:t>Es wird vereinbart, dass die Kosten der freiwilligen</w:t>
            </w:r>
            <w:r>
              <w:t xml:space="preserve"> </w:t>
            </w:r>
            <w:r w:rsidRPr="00174029">
              <w:t>Erntehelferversicherung/Krankenversicherung/Unfallversicherung</w:t>
            </w:r>
            <w:r>
              <w:t xml:space="preserve"> Namens_________________________</w:t>
            </w:r>
            <w:r w:rsidRPr="00174029">
              <w:t xml:space="preserve"> (Name </w:t>
            </w:r>
            <w:r>
              <w:t xml:space="preserve">der Versicherung </w:t>
            </w:r>
            <w:r w:rsidRPr="00174029">
              <w:t>nennen) in voller Höhe durch den kurzfristigen Beschäftigten getragen werden.</w:t>
            </w:r>
          </w:p>
          <w:p w14:paraId="5F664047" w14:textId="77777777" w:rsidR="00F74AA5" w:rsidRPr="00174029" w:rsidRDefault="00F74AA5" w:rsidP="00174029">
            <w:r w:rsidRPr="00174029">
              <w:t>Die Kosten betragen täglich __ €.</w:t>
            </w:r>
          </w:p>
          <w:p w14:paraId="70BCC87E" w14:textId="1D35A481" w:rsidR="00F74AA5" w:rsidRDefault="00F74AA5" w:rsidP="00174029">
            <w:r w:rsidRPr="00174029">
              <w:t xml:space="preserve">Die Kosten fallen lediglich in dem Zeitraum der Beschäftigung an und werden </w:t>
            </w:r>
            <w:r>
              <w:t>auf den Tag genau</w:t>
            </w:r>
            <w:r w:rsidRPr="00174029">
              <w:t xml:space="preserve"> ermittelt.  Die Erstattung erfolgt</w:t>
            </w:r>
            <w:r>
              <w:t xml:space="preserve"> (Bitte auswählen)</w:t>
            </w:r>
          </w:p>
          <w:p w14:paraId="1A1F0D3B" w14:textId="64436200" w:rsidR="00F74AA5" w:rsidRDefault="00000000" w:rsidP="00174029">
            <w:sdt>
              <w:sdtPr>
                <w:id w:val="-19621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monatlich/</w:t>
            </w:r>
            <w:r w:rsidR="00F74AA5">
              <w:t xml:space="preserve"> </w:t>
            </w:r>
            <w:sdt>
              <w:sdtPr>
                <w:id w:val="701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>zum Ende der Beschäftigung in</w:t>
            </w:r>
            <w:r w:rsidR="00F74AA5">
              <w:t xml:space="preserve"> </w:t>
            </w:r>
            <w:sdt>
              <w:sdtPr>
                <w:id w:val="-16992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bar oder</w:t>
            </w:r>
            <w:sdt>
              <w:sdtPr>
                <w:id w:val="-10553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per Überweisung. </w:t>
            </w:r>
          </w:p>
        </w:tc>
      </w:tr>
    </w:tbl>
    <w:p w14:paraId="3DA9D1A9" w14:textId="49D6B0E6" w:rsidR="00174029" w:rsidRDefault="00174029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4AA5" w14:paraId="1172D9DF" w14:textId="77777777" w:rsidTr="00F74AA5">
        <w:tc>
          <w:tcPr>
            <w:tcW w:w="9067" w:type="dxa"/>
          </w:tcPr>
          <w:p w14:paraId="1E0D41BC" w14:textId="77777777" w:rsidR="002E308B" w:rsidRPr="00174029" w:rsidRDefault="002E308B" w:rsidP="002E308B">
            <w:proofErr w:type="spellStart"/>
            <w:r>
              <w:t>Договаря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, </w:t>
            </w:r>
            <w:proofErr w:type="spellStart"/>
            <w:r>
              <w:t>че</w:t>
            </w:r>
            <w:proofErr w:type="spellEnd"/>
            <w:r>
              <w:t xml:space="preserve"> </w:t>
            </w:r>
            <w:proofErr w:type="spellStart"/>
            <w:r>
              <w:t>разходите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доброволна</w:t>
            </w:r>
            <w:proofErr w:type="spellEnd"/>
            <w:r>
              <w:t xml:space="preserve"> </w:t>
            </w:r>
            <w:proofErr w:type="spellStart"/>
            <w:r>
              <w:t>застраховка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помощниците</w:t>
            </w:r>
            <w:proofErr w:type="spellEnd"/>
            <w:r>
              <w:t xml:space="preserve"> в </w:t>
            </w:r>
            <w:proofErr w:type="spellStart"/>
            <w:r>
              <w:t>прибирането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реколтата</w:t>
            </w:r>
            <w:proofErr w:type="spellEnd"/>
            <w:r>
              <w:t>/</w:t>
            </w:r>
            <w:proofErr w:type="spellStart"/>
            <w:r>
              <w:t>здравна</w:t>
            </w:r>
            <w:proofErr w:type="spellEnd"/>
            <w:r>
              <w:t xml:space="preserve"> </w:t>
            </w:r>
            <w:proofErr w:type="spellStart"/>
            <w:r>
              <w:t>застраховка</w:t>
            </w:r>
            <w:proofErr w:type="spellEnd"/>
            <w:r>
              <w:t>/</w:t>
            </w:r>
            <w:proofErr w:type="spellStart"/>
            <w:r>
              <w:t>застраховка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злополука</w:t>
            </w:r>
            <w:proofErr w:type="spellEnd"/>
            <w:r>
              <w:t xml:space="preserve"> в_________________________ (</w:t>
            </w:r>
            <w:proofErr w:type="spellStart"/>
            <w:r>
              <w:t>посочете</w:t>
            </w:r>
            <w:proofErr w:type="spellEnd"/>
            <w:r>
              <w:t xml:space="preserve"> </w:t>
            </w:r>
            <w:proofErr w:type="spellStart"/>
            <w:r>
              <w:t>името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застрахователното</w:t>
            </w:r>
            <w:proofErr w:type="spellEnd"/>
            <w:r>
              <w:t xml:space="preserve"> </w:t>
            </w:r>
            <w:proofErr w:type="spellStart"/>
            <w:r>
              <w:t>дружество</w:t>
            </w:r>
            <w:proofErr w:type="spellEnd"/>
            <w:r>
              <w:t xml:space="preserve">)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поемат</w:t>
            </w:r>
            <w:proofErr w:type="spellEnd"/>
            <w:r>
              <w:t xml:space="preserve"> в </w:t>
            </w:r>
            <w:proofErr w:type="spellStart"/>
            <w:r>
              <w:t>пълен</w:t>
            </w:r>
            <w:proofErr w:type="spellEnd"/>
            <w:r>
              <w:t xml:space="preserve"> </w:t>
            </w:r>
            <w:proofErr w:type="spellStart"/>
            <w:r>
              <w:t>размер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кратковременно</w:t>
            </w:r>
            <w:proofErr w:type="spellEnd"/>
            <w:r>
              <w:t xml:space="preserve"> </w:t>
            </w:r>
            <w:proofErr w:type="spellStart"/>
            <w:r>
              <w:t>наетото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>.</w:t>
            </w:r>
          </w:p>
          <w:p w14:paraId="7D9F9C3D" w14:textId="77777777" w:rsidR="002E308B" w:rsidRPr="00174029" w:rsidRDefault="002E308B" w:rsidP="002E308B">
            <w:proofErr w:type="spellStart"/>
            <w:r>
              <w:t>Разходите</w:t>
            </w:r>
            <w:proofErr w:type="spellEnd"/>
            <w:r>
              <w:t xml:space="preserve"> </w:t>
            </w:r>
            <w:proofErr w:type="spellStart"/>
            <w:r>
              <w:t>възлизат</w:t>
            </w:r>
            <w:proofErr w:type="spellEnd"/>
            <w:r>
              <w:t xml:space="preserve"> </w:t>
            </w:r>
            <w:proofErr w:type="spellStart"/>
            <w:r>
              <w:t>ежедневно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__ €.</w:t>
            </w:r>
          </w:p>
          <w:p w14:paraId="6F39D348" w14:textId="77777777" w:rsidR="002E308B" w:rsidRDefault="002E308B" w:rsidP="002E308B">
            <w:proofErr w:type="spellStart"/>
            <w:r>
              <w:t>Разходите</w:t>
            </w:r>
            <w:proofErr w:type="spellEnd"/>
            <w:r>
              <w:t xml:space="preserve"> </w:t>
            </w:r>
            <w:proofErr w:type="spellStart"/>
            <w:r>
              <w:t>възникват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proofErr w:type="spellEnd"/>
            <w:r>
              <w:t xml:space="preserve"> в </w:t>
            </w:r>
            <w:proofErr w:type="spellStart"/>
            <w:r>
              <w:t>периода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наемането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и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определят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реалния</w:t>
            </w:r>
            <w:proofErr w:type="spellEnd"/>
            <w:r>
              <w:t xml:space="preserve"> </w:t>
            </w: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  <w:r>
              <w:t>.  </w:t>
            </w:r>
            <w:proofErr w:type="spellStart"/>
            <w:r>
              <w:t>Възстановяването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сумата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извършва</w:t>
            </w:r>
            <w:proofErr w:type="spellEnd"/>
            <w:r>
              <w:t xml:space="preserve"> (</w:t>
            </w:r>
            <w:proofErr w:type="spellStart"/>
            <w:r>
              <w:t>Моля</w:t>
            </w:r>
            <w:proofErr w:type="spellEnd"/>
            <w:r>
              <w:t xml:space="preserve">, </w:t>
            </w:r>
            <w:proofErr w:type="spellStart"/>
            <w:r>
              <w:t>изберете</w:t>
            </w:r>
            <w:proofErr w:type="spellEnd"/>
            <w:r>
              <w:t>)</w:t>
            </w:r>
          </w:p>
          <w:p w14:paraId="51610111" w14:textId="186B6C91" w:rsidR="00F74AA5" w:rsidRDefault="002E308B" w:rsidP="002E308B">
            <w:sdt>
              <w:sdtPr>
                <w:id w:val="-24379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ежемесечно</w:t>
            </w:r>
            <w:proofErr w:type="spellEnd"/>
            <w:r>
              <w:t xml:space="preserve">/ </w:t>
            </w:r>
            <w:sdt>
              <w:sdtPr>
                <w:id w:val="17116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в </w:t>
            </w:r>
            <w:proofErr w:type="spellStart"/>
            <w:r>
              <w:t>края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наемането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в </w:t>
            </w:r>
            <w:sdt>
              <w:sdtPr>
                <w:id w:val="15277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sdt>
              <w:sdtPr>
                <w:id w:val="-61545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с </w:t>
            </w:r>
            <w:proofErr w:type="spellStart"/>
            <w:r>
              <w:t>банков</w:t>
            </w:r>
            <w:proofErr w:type="spellEnd"/>
            <w:r>
              <w:t xml:space="preserve"> </w:t>
            </w:r>
            <w:proofErr w:type="spellStart"/>
            <w:r>
              <w:t>превод</w:t>
            </w:r>
            <w:proofErr w:type="spellEnd"/>
            <w:r>
              <w:t>.</w:t>
            </w:r>
          </w:p>
        </w:tc>
      </w:tr>
    </w:tbl>
    <w:p w14:paraId="075B5E10" w14:textId="26B6C1D3" w:rsidR="00F74AA5" w:rsidRDefault="00F74AA5" w:rsidP="00F74AA5"/>
    <w:p w14:paraId="4C36950B" w14:textId="404CA95E" w:rsidR="00F74AA5" w:rsidRDefault="00F74AA5" w:rsidP="00F74AA5"/>
    <w:p w14:paraId="580A5B35" w14:textId="2059D4DA" w:rsidR="00F74AA5" w:rsidRDefault="00F74AA5" w:rsidP="00F74AA5"/>
    <w:p w14:paraId="31476572" w14:textId="1B0B8D60" w:rsidR="00F74AA5" w:rsidRDefault="00F74AA5" w:rsidP="00F74AA5"/>
    <w:p w14:paraId="253B4FE1" w14:textId="6F742076" w:rsidR="00F74AA5" w:rsidRDefault="00F74AA5" w:rsidP="00F74AA5"/>
    <w:p w14:paraId="550E31C6" w14:textId="77777777" w:rsidR="00F74AA5" w:rsidRDefault="00F74AA5" w:rsidP="00F74AA5"/>
    <w:p w14:paraId="62697775" w14:textId="77777777" w:rsidR="00F74AA5" w:rsidRDefault="00F74AA5" w:rsidP="00F74AA5"/>
    <w:p w14:paraId="4D2F4031" w14:textId="2F510D5E" w:rsidR="00174029" w:rsidRDefault="00F74AA5" w:rsidP="00174029">
      <w:r>
        <w:t>____________________________________________________</w:t>
      </w:r>
    </w:p>
    <w:p w14:paraId="46550965" w14:textId="0260492C" w:rsidR="00174029" w:rsidRDefault="00174029" w:rsidP="00174029">
      <w:r w:rsidRPr="00174029">
        <w:t>Name</w:t>
      </w:r>
      <w:r w:rsidR="00F74AA5">
        <w:t>,</w:t>
      </w:r>
      <w:r w:rsidRPr="00174029">
        <w:t xml:space="preserve"> Vorname</w:t>
      </w:r>
      <w:r w:rsidR="002E308B">
        <w:t>,</w:t>
      </w:r>
      <w:r w:rsidRPr="00174029">
        <w:t xml:space="preserve"> Arbeitnehmer</w:t>
      </w:r>
      <w:r w:rsidR="00F74AA5">
        <w:t>,</w:t>
      </w:r>
      <w:r w:rsidRPr="00174029">
        <w:t xml:space="preserve"> Ort, Datum</w:t>
      </w:r>
      <w:r w:rsidR="00F74AA5">
        <w:t xml:space="preserve">, </w:t>
      </w:r>
      <w:r w:rsidRPr="00174029">
        <w:t>Unterschrift</w:t>
      </w:r>
    </w:p>
    <w:p w14:paraId="1F441723" w14:textId="39BE0529" w:rsidR="002E308B" w:rsidRPr="00174029" w:rsidRDefault="002E308B" w:rsidP="002E308B">
      <w:proofErr w:type="spellStart"/>
      <w:r>
        <w:t>Фамилно</w:t>
      </w:r>
      <w:proofErr w:type="spellEnd"/>
      <w:r>
        <w:t>,</w:t>
      </w:r>
      <w:r>
        <w:t xml:space="preserve"> </w:t>
      </w:r>
      <w:proofErr w:type="spellStart"/>
      <w:r>
        <w:t>име</w:t>
      </w:r>
      <w:proofErr w:type="spellEnd"/>
      <w:r>
        <w:t>,</w:t>
      </w:r>
      <w:r>
        <w:t xml:space="preserve"> </w:t>
      </w:r>
      <w:proofErr w:type="spellStart"/>
      <w:r>
        <w:t>Собствено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работника</w:t>
      </w:r>
      <w:proofErr w:type="spellEnd"/>
      <w:r>
        <w:t>,</w:t>
      </w:r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дата</w:t>
      </w:r>
      <w:proofErr w:type="spellEnd"/>
      <w:r>
        <w:t>,</w:t>
      </w:r>
      <w:r>
        <w:t xml:space="preserve"> </w:t>
      </w:r>
      <w:proofErr w:type="spellStart"/>
      <w:r>
        <w:t>Подпис</w:t>
      </w:r>
      <w:proofErr w:type="spellEnd"/>
    </w:p>
    <w:p w14:paraId="0A8F49B6" w14:textId="1ADCAF77" w:rsidR="00476993" w:rsidRPr="00174029" w:rsidRDefault="00476993" w:rsidP="00476993"/>
    <w:p w14:paraId="269797A1" w14:textId="6A49D6CA" w:rsidR="00F74AA5" w:rsidRDefault="00F74AA5" w:rsidP="00174029"/>
    <w:p w14:paraId="2DC20204" w14:textId="1C9849C8" w:rsidR="00F74AA5" w:rsidRDefault="00F74AA5" w:rsidP="00174029"/>
    <w:p w14:paraId="195330C3" w14:textId="77777777" w:rsidR="00F74AA5" w:rsidRDefault="00F74AA5" w:rsidP="00174029"/>
    <w:p w14:paraId="10AA3829" w14:textId="6D39328A" w:rsidR="00F74AA5" w:rsidRDefault="00F74AA5" w:rsidP="00174029"/>
    <w:p w14:paraId="4654DA6F" w14:textId="77777777" w:rsidR="00F74AA5" w:rsidRDefault="00F74AA5" w:rsidP="00174029"/>
    <w:p w14:paraId="4756353E" w14:textId="77777777" w:rsidR="00174029" w:rsidRDefault="00174029" w:rsidP="00174029"/>
    <w:p w14:paraId="51456549" w14:textId="0AA9B49A" w:rsidR="00174029" w:rsidRDefault="00F74AA5" w:rsidP="00174029">
      <w:r>
        <w:t>____________________________________________________</w:t>
      </w:r>
    </w:p>
    <w:p w14:paraId="6E4B9295" w14:textId="009B8BAB" w:rsidR="00174029" w:rsidRDefault="00174029" w:rsidP="00174029">
      <w:r w:rsidRPr="00174029">
        <w:t>Name</w:t>
      </w:r>
      <w:r w:rsidR="00F74AA5">
        <w:t>,</w:t>
      </w:r>
      <w:r w:rsidRPr="00174029">
        <w:t xml:space="preserve"> Vorname Arbeitgeber</w:t>
      </w:r>
      <w:r w:rsidR="00F74AA5">
        <w:t>,</w:t>
      </w:r>
      <w:r w:rsidRPr="00174029">
        <w:t xml:space="preserve"> Ort, Datum</w:t>
      </w:r>
      <w:r w:rsidR="00F74AA5">
        <w:t>,</w:t>
      </w:r>
      <w:r w:rsidRPr="00174029">
        <w:t xml:space="preserve"> Unterschrift</w:t>
      </w:r>
    </w:p>
    <w:p w14:paraId="1E6C880C" w14:textId="740BDC42" w:rsidR="002E308B" w:rsidRDefault="002E308B" w:rsidP="002E308B">
      <w:proofErr w:type="spellStart"/>
      <w:r>
        <w:t>Фамилно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>,</w:t>
      </w:r>
      <w:r>
        <w:t xml:space="preserve"> </w:t>
      </w:r>
      <w:proofErr w:type="spellStart"/>
      <w:r>
        <w:t>Собствено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работодателя</w:t>
      </w:r>
      <w:proofErr w:type="spellEnd"/>
      <w:r>
        <w:t>,</w:t>
      </w:r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дата</w:t>
      </w:r>
      <w:proofErr w:type="spellEnd"/>
      <w:r>
        <w:t>,</w:t>
      </w:r>
      <w:r>
        <w:t xml:space="preserve"> </w:t>
      </w:r>
      <w:proofErr w:type="spellStart"/>
      <w:r>
        <w:t>Подпис</w:t>
      </w:r>
      <w:proofErr w:type="spellEnd"/>
    </w:p>
    <w:p w14:paraId="4B6B65C3" w14:textId="77777777" w:rsidR="00F74AA5" w:rsidRDefault="00F74AA5" w:rsidP="00174029"/>
    <w:p w14:paraId="4C4D4CC8" w14:textId="77777777" w:rsidR="00174029" w:rsidRDefault="00174029"/>
    <w:sectPr w:rsidR="00174029" w:rsidSect="00FA3E6C">
      <w:pgSz w:w="11910" w:h="16850"/>
      <w:pgMar w:top="1060" w:right="1680" w:bottom="280" w:left="13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29"/>
    <w:rsid w:val="000806CA"/>
    <w:rsid w:val="00174029"/>
    <w:rsid w:val="002E308B"/>
    <w:rsid w:val="00476993"/>
    <w:rsid w:val="00562562"/>
    <w:rsid w:val="00784295"/>
    <w:rsid w:val="0092741F"/>
    <w:rsid w:val="00D2077B"/>
    <w:rsid w:val="00D37EBE"/>
    <w:rsid w:val="00F74AA5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9FE"/>
  <w15:chartTrackingRefBased/>
  <w15:docId w15:val="{0645E8DE-091E-45BF-AB86-0C48C52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029"/>
    <w:pPr>
      <w:spacing w:after="0" w:line="240" w:lineRule="auto"/>
    </w:pPr>
    <w:rPr>
      <w:rFonts w:ascii="Calibri" w:hAnsi="Calibri" w:cs="Calibr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Schumacher</dc:creator>
  <cp:keywords/>
  <dc:description/>
  <cp:lastModifiedBy>Frank Saalfeld</cp:lastModifiedBy>
  <cp:revision>3</cp:revision>
  <dcterms:created xsi:type="dcterms:W3CDTF">2023-03-02T09:26:00Z</dcterms:created>
  <dcterms:modified xsi:type="dcterms:W3CDTF">2023-03-02T09:28:00Z</dcterms:modified>
</cp:coreProperties>
</file>