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E832" w14:textId="77777777" w:rsidR="00174029" w:rsidRDefault="00174029" w:rsidP="00174029">
      <w:pPr>
        <w:rPr>
          <w:b/>
          <w:bCs/>
          <w:sz w:val="22"/>
          <w:szCs w:val="22"/>
          <w:lang w:eastAsia="en-US"/>
        </w:rPr>
      </w:pPr>
    </w:p>
    <w:p w14:paraId="0EF4990A" w14:textId="05D9E50B" w:rsidR="00174029" w:rsidRDefault="00174029" w:rsidP="00174029">
      <w:pPr>
        <w:rPr>
          <w:b/>
          <w:bCs/>
        </w:rPr>
      </w:pPr>
      <w:r w:rsidRPr="00174029">
        <w:rPr>
          <w:b/>
          <w:bCs/>
        </w:rPr>
        <w:t>Vereinbarung über Abwälzung der</w:t>
      </w:r>
      <w:r w:rsidR="00784295">
        <w:rPr>
          <w:b/>
          <w:bCs/>
        </w:rPr>
        <w:t xml:space="preserve"> Kosten für die</w:t>
      </w:r>
      <w:r w:rsidRPr="00174029">
        <w:rPr>
          <w:b/>
          <w:bCs/>
        </w:rPr>
        <w:t xml:space="preserve"> Erntehelferversicherung auf kurzfristig Beschäftigte</w:t>
      </w:r>
    </w:p>
    <w:p w14:paraId="73BE4266" w14:textId="77777777" w:rsidR="00826672" w:rsidRPr="00174029" w:rsidRDefault="00826672" w:rsidP="00826672">
      <w:pPr>
        <w:rPr>
          <w:b/>
          <w:bCs/>
        </w:rPr>
      </w:pPr>
      <w:proofErr w:type="spellStart"/>
      <w:r>
        <w:rPr>
          <w:b/>
        </w:rPr>
        <w:t>შეთანხმება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მოსავლის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აღებით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დაკავებული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მუშაკების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სადაზღვევო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ხარჯების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მოკლევადიან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ხელშეკრულებების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საფუძველზე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მომუშავე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თანამშრომლებზე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გადაცემის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შესახებ</w:t>
      </w:r>
      <w:proofErr w:type="spellEnd"/>
    </w:p>
    <w:p w14:paraId="133499FC" w14:textId="77777777" w:rsidR="0092741F" w:rsidRPr="00174029" w:rsidRDefault="0092741F" w:rsidP="00174029">
      <w:pPr>
        <w:rPr>
          <w:b/>
          <w:bCs/>
        </w:rPr>
      </w:pPr>
    </w:p>
    <w:p w14:paraId="589FC410" w14:textId="77777777" w:rsidR="00174029" w:rsidRPr="00174029" w:rsidRDefault="00174029" w:rsidP="00174029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74AA5" w14:paraId="46B85079" w14:textId="77777777" w:rsidTr="00F74AA5">
        <w:tc>
          <w:tcPr>
            <w:tcW w:w="9067" w:type="dxa"/>
          </w:tcPr>
          <w:p w14:paraId="530AC64C" w14:textId="77777777" w:rsidR="00F74AA5" w:rsidRPr="00174029" w:rsidRDefault="00F74AA5" w:rsidP="00174029">
            <w:r w:rsidRPr="00174029">
              <w:t>Es wird vereinbart, dass die Kosten der freiwilligen</w:t>
            </w:r>
            <w:r>
              <w:t xml:space="preserve"> </w:t>
            </w:r>
            <w:r w:rsidRPr="00174029">
              <w:t>Erntehelferversicherung/Krankenversicherung/Unfallversicherung</w:t>
            </w:r>
            <w:r>
              <w:t xml:space="preserve"> Namens_________________________</w:t>
            </w:r>
            <w:r w:rsidRPr="00174029">
              <w:t xml:space="preserve"> (Name </w:t>
            </w:r>
            <w:r>
              <w:t xml:space="preserve">der Versicherung </w:t>
            </w:r>
            <w:r w:rsidRPr="00174029">
              <w:t>nennen) in voller Höhe durch den kurzfristigen Beschäftigten getragen werden.</w:t>
            </w:r>
          </w:p>
          <w:p w14:paraId="5F664047" w14:textId="77777777" w:rsidR="00F74AA5" w:rsidRPr="00174029" w:rsidRDefault="00F74AA5" w:rsidP="00174029">
            <w:r w:rsidRPr="00174029">
              <w:t>Die Kosten betragen täglich __ €.</w:t>
            </w:r>
          </w:p>
          <w:p w14:paraId="70BCC87E" w14:textId="1D35A481" w:rsidR="00F74AA5" w:rsidRDefault="00F74AA5" w:rsidP="00174029">
            <w:r w:rsidRPr="00174029">
              <w:t xml:space="preserve">Die Kosten fallen lediglich in dem Zeitraum der Beschäftigung an und werden </w:t>
            </w:r>
            <w:r>
              <w:t>auf den Tag genau</w:t>
            </w:r>
            <w:r w:rsidRPr="00174029">
              <w:t xml:space="preserve"> ermittelt.  Die Erstattung erfolgt</w:t>
            </w:r>
            <w:r>
              <w:t xml:space="preserve"> (Bitte auswählen)</w:t>
            </w:r>
          </w:p>
          <w:p w14:paraId="1A1F0D3B" w14:textId="64436200" w:rsidR="00F74AA5" w:rsidRDefault="00000000" w:rsidP="00174029">
            <w:sdt>
              <w:sdtPr>
                <w:id w:val="-19621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AA5" w:rsidRPr="00174029">
              <w:t xml:space="preserve"> monatlich/</w:t>
            </w:r>
            <w:r w:rsidR="00F74AA5">
              <w:t xml:space="preserve"> </w:t>
            </w:r>
            <w:sdt>
              <w:sdtPr>
                <w:id w:val="7019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AA5" w:rsidRPr="00174029">
              <w:t>zum Ende der Beschäftigung in</w:t>
            </w:r>
            <w:r w:rsidR="00F74AA5">
              <w:t xml:space="preserve"> </w:t>
            </w:r>
            <w:sdt>
              <w:sdtPr>
                <w:id w:val="-169923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AA5" w:rsidRPr="00174029">
              <w:t xml:space="preserve"> bar oder</w:t>
            </w:r>
            <w:sdt>
              <w:sdtPr>
                <w:id w:val="-105539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AA5" w:rsidRPr="00174029">
              <w:t xml:space="preserve"> per Überweisung. </w:t>
            </w:r>
          </w:p>
        </w:tc>
      </w:tr>
    </w:tbl>
    <w:p w14:paraId="3DA9D1A9" w14:textId="49D6B0E6" w:rsidR="00174029" w:rsidRDefault="00174029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74AA5" w14:paraId="1172D9DF" w14:textId="77777777" w:rsidTr="00F74AA5">
        <w:tc>
          <w:tcPr>
            <w:tcW w:w="9067" w:type="dxa"/>
          </w:tcPr>
          <w:p w14:paraId="1CCE3993" w14:textId="77777777" w:rsidR="00EF2DC7" w:rsidRPr="00174029" w:rsidRDefault="00EF2DC7" w:rsidP="00EF2DC7">
            <w:proofErr w:type="spellStart"/>
            <w:r>
              <w:t>დაზღვევის</w:t>
            </w:r>
            <w:proofErr w:type="spellEnd"/>
            <w:r>
              <w:t xml:space="preserve"> </w:t>
            </w:r>
            <w:proofErr w:type="spellStart"/>
            <w:r>
              <w:t>სახეობა</w:t>
            </w:r>
            <w:proofErr w:type="spellEnd"/>
            <w:r>
              <w:t xml:space="preserve">) </w:t>
            </w:r>
            <w:proofErr w:type="spellStart"/>
            <w:r>
              <w:t>ხარჯი</w:t>
            </w:r>
            <w:proofErr w:type="spellEnd"/>
            <w:r>
              <w:t xml:space="preserve"> </w:t>
            </w:r>
            <w:proofErr w:type="spellStart"/>
            <w:r>
              <w:t>სრულად</w:t>
            </w:r>
            <w:proofErr w:type="spellEnd"/>
            <w:r>
              <w:t xml:space="preserve"> </w:t>
            </w:r>
            <w:proofErr w:type="spellStart"/>
            <w:r>
              <w:t>ეკისრება</w:t>
            </w:r>
            <w:proofErr w:type="spellEnd"/>
            <w:r>
              <w:t xml:space="preserve"> </w:t>
            </w:r>
            <w:proofErr w:type="spellStart"/>
            <w:r>
              <w:t>მოკლევადიან</w:t>
            </w:r>
            <w:proofErr w:type="spellEnd"/>
            <w:r>
              <w:t xml:space="preserve"> </w:t>
            </w:r>
            <w:proofErr w:type="spellStart"/>
            <w:r>
              <w:t>ხელშეკრულებების</w:t>
            </w:r>
            <w:proofErr w:type="spellEnd"/>
            <w:r>
              <w:t xml:space="preserve"> </w:t>
            </w:r>
            <w:proofErr w:type="spellStart"/>
            <w:r>
              <w:t>საფუძველზე</w:t>
            </w:r>
            <w:proofErr w:type="spellEnd"/>
            <w:r>
              <w:t xml:space="preserve"> </w:t>
            </w:r>
            <w:proofErr w:type="spellStart"/>
            <w:r>
              <w:t>თანამშრომლებს</w:t>
            </w:r>
            <w:proofErr w:type="spellEnd"/>
            <w:r>
              <w:t>.</w:t>
            </w:r>
          </w:p>
          <w:p w14:paraId="2E836BC2" w14:textId="77777777" w:rsidR="00EF2DC7" w:rsidRPr="00174029" w:rsidRDefault="00EF2DC7" w:rsidP="00EF2DC7">
            <w:proofErr w:type="spellStart"/>
            <w:r>
              <w:t>ყოველდღიური</w:t>
            </w:r>
            <w:proofErr w:type="spellEnd"/>
            <w:r>
              <w:t xml:space="preserve"> </w:t>
            </w:r>
            <w:proofErr w:type="spellStart"/>
            <w:r>
              <w:t>ხარჯები</w:t>
            </w:r>
            <w:proofErr w:type="spellEnd"/>
            <w:r>
              <w:t xml:space="preserve"> </w:t>
            </w:r>
            <w:proofErr w:type="spellStart"/>
            <w:r>
              <w:t>შეადგენს</w:t>
            </w:r>
            <w:proofErr w:type="spellEnd"/>
            <w:r>
              <w:t xml:space="preserve">__ </w:t>
            </w:r>
            <w:proofErr w:type="spellStart"/>
            <w:r>
              <w:t>ევროს</w:t>
            </w:r>
            <w:proofErr w:type="spellEnd"/>
            <w:r>
              <w:t>.</w:t>
            </w:r>
          </w:p>
          <w:p w14:paraId="02C9C387" w14:textId="77777777" w:rsidR="00EF2DC7" w:rsidRDefault="00EF2DC7" w:rsidP="00EF2DC7">
            <w:proofErr w:type="spellStart"/>
            <w:r>
              <w:t>ხარჯები</w:t>
            </w:r>
            <w:proofErr w:type="spellEnd"/>
            <w:r>
              <w:t xml:space="preserve"> </w:t>
            </w:r>
            <w:proofErr w:type="spellStart"/>
            <w:r>
              <w:t>გამოითვლება</w:t>
            </w:r>
            <w:proofErr w:type="spellEnd"/>
            <w:r>
              <w:t xml:space="preserve"> </w:t>
            </w:r>
            <w:proofErr w:type="spellStart"/>
            <w:r>
              <w:t>მხოლოდ</w:t>
            </w:r>
            <w:proofErr w:type="spellEnd"/>
            <w:r>
              <w:t xml:space="preserve"> </w:t>
            </w:r>
            <w:proofErr w:type="spellStart"/>
            <w:r>
              <w:t>მუშაობის</w:t>
            </w:r>
            <w:proofErr w:type="spellEnd"/>
            <w:r>
              <w:t xml:space="preserve"> </w:t>
            </w:r>
            <w:proofErr w:type="spellStart"/>
            <w:r>
              <w:t>პერიოდში</w:t>
            </w:r>
            <w:proofErr w:type="spellEnd"/>
            <w:r>
              <w:t xml:space="preserve"> </w:t>
            </w:r>
            <w:proofErr w:type="spellStart"/>
            <w:r>
              <w:t>და</w:t>
            </w:r>
            <w:proofErr w:type="spellEnd"/>
            <w:r>
              <w:t xml:space="preserve"> </w:t>
            </w:r>
            <w:proofErr w:type="spellStart"/>
            <w:r>
              <w:t>გამოანგარიშდება</w:t>
            </w:r>
            <w:proofErr w:type="spellEnd"/>
            <w:r>
              <w:t xml:space="preserve"> </w:t>
            </w:r>
            <w:proofErr w:type="spellStart"/>
            <w:r>
              <w:t>ერთ</w:t>
            </w:r>
            <w:proofErr w:type="spellEnd"/>
            <w:r>
              <w:t xml:space="preserve"> </w:t>
            </w:r>
            <w:proofErr w:type="spellStart"/>
            <w:r>
              <w:t>დღემდე</w:t>
            </w:r>
            <w:proofErr w:type="spellEnd"/>
            <w:r>
              <w:t xml:space="preserve"> </w:t>
            </w:r>
            <w:proofErr w:type="spellStart"/>
            <w:r>
              <w:t>სიზუსტით</w:t>
            </w:r>
            <w:proofErr w:type="spellEnd"/>
            <w:r>
              <w:t>.  </w:t>
            </w:r>
            <w:proofErr w:type="spellStart"/>
            <w:r>
              <w:t>ხარჯების</w:t>
            </w:r>
            <w:proofErr w:type="spellEnd"/>
            <w:r>
              <w:t xml:space="preserve"> </w:t>
            </w:r>
            <w:proofErr w:type="spellStart"/>
            <w:r>
              <w:t>ანაზღაურება</w:t>
            </w:r>
            <w:proofErr w:type="spellEnd"/>
            <w:r>
              <w:t xml:space="preserve"> </w:t>
            </w:r>
            <w:proofErr w:type="spellStart"/>
            <w:r>
              <w:t>დება</w:t>
            </w:r>
            <w:proofErr w:type="spellEnd"/>
            <w:r>
              <w:t xml:space="preserve"> (</w:t>
            </w:r>
            <w:proofErr w:type="spellStart"/>
            <w:r>
              <w:t>აირჩიეთ</w:t>
            </w:r>
            <w:proofErr w:type="spellEnd"/>
            <w:r>
              <w:t>)</w:t>
            </w:r>
          </w:p>
          <w:p w14:paraId="51610111" w14:textId="115EC18D" w:rsidR="00F74AA5" w:rsidRDefault="00EF2DC7" w:rsidP="00EF2DC7">
            <w:sdt>
              <w:sdtPr>
                <w:id w:val="-24834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ყოველთვიურად</w:t>
            </w:r>
            <w:proofErr w:type="spellEnd"/>
            <w:r>
              <w:t xml:space="preserve">/ </w:t>
            </w:r>
            <w:sdt>
              <w:sdtPr>
                <w:id w:val="132894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შრომითი</w:t>
            </w:r>
            <w:proofErr w:type="spellEnd"/>
            <w:r>
              <w:t xml:space="preserve"> </w:t>
            </w:r>
            <w:proofErr w:type="spellStart"/>
            <w:r>
              <w:t>საქმიანობის</w:t>
            </w:r>
            <w:proofErr w:type="spellEnd"/>
            <w:r>
              <w:t xml:space="preserve"> </w:t>
            </w:r>
            <w:proofErr w:type="spellStart"/>
            <w:r>
              <w:t>დასრულებისას</w:t>
            </w:r>
            <w:proofErr w:type="spellEnd"/>
            <w:r>
              <w:t xml:space="preserve"> </w:t>
            </w:r>
            <w:sdt>
              <w:sdtPr>
                <w:id w:val="10576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ნაღდი</w:t>
            </w:r>
            <w:proofErr w:type="spellEnd"/>
            <w:r>
              <w:t xml:space="preserve"> </w:t>
            </w:r>
            <w:proofErr w:type="spellStart"/>
            <w:r>
              <w:t>ან</w:t>
            </w:r>
            <w:proofErr w:type="spellEnd"/>
            <w:r>
              <w:t xml:space="preserve"> </w:t>
            </w:r>
            <w:sdt>
              <w:sdtPr>
                <w:id w:val="12810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უნაღდო</w:t>
            </w:r>
            <w:proofErr w:type="spellEnd"/>
            <w:r>
              <w:t xml:space="preserve"> </w:t>
            </w:r>
            <w:proofErr w:type="spellStart"/>
            <w:r>
              <w:t>ანგარიშსწორებით</w:t>
            </w:r>
            <w:proofErr w:type="spellEnd"/>
            <w:r>
              <w:t>.</w:t>
            </w:r>
          </w:p>
        </w:tc>
      </w:tr>
    </w:tbl>
    <w:p w14:paraId="075B5E10" w14:textId="26B6C1D3" w:rsidR="00F74AA5" w:rsidRDefault="00F74AA5" w:rsidP="00F74AA5"/>
    <w:p w14:paraId="4C36950B" w14:textId="404CA95E" w:rsidR="00F74AA5" w:rsidRDefault="00F74AA5" w:rsidP="00F74AA5"/>
    <w:p w14:paraId="580A5B35" w14:textId="2059D4DA" w:rsidR="00F74AA5" w:rsidRDefault="00F74AA5" w:rsidP="00F74AA5"/>
    <w:p w14:paraId="31476572" w14:textId="1B0B8D60" w:rsidR="00F74AA5" w:rsidRDefault="00F74AA5" w:rsidP="00F74AA5"/>
    <w:p w14:paraId="253B4FE1" w14:textId="6F742076" w:rsidR="00F74AA5" w:rsidRDefault="00F74AA5" w:rsidP="00F74AA5"/>
    <w:p w14:paraId="550E31C6" w14:textId="77777777" w:rsidR="00F74AA5" w:rsidRDefault="00F74AA5" w:rsidP="00F74AA5"/>
    <w:p w14:paraId="62697775" w14:textId="77777777" w:rsidR="00F74AA5" w:rsidRDefault="00F74AA5" w:rsidP="00F74AA5"/>
    <w:p w14:paraId="4D2F4031" w14:textId="2F510D5E" w:rsidR="00174029" w:rsidRDefault="00F74AA5" w:rsidP="00174029">
      <w:r>
        <w:t>____________________________________________________</w:t>
      </w:r>
    </w:p>
    <w:p w14:paraId="46550965" w14:textId="393ADBDE" w:rsidR="00174029" w:rsidRDefault="00174029" w:rsidP="00174029">
      <w:r w:rsidRPr="00174029">
        <w:t>Name</w:t>
      </w:r>
      <w:r w:rsidR="00F74AA5">
        <w:t>,</w:t>
      </w:r>
      <w:r w:rsidRPr="00174029">
        <w:t xml:space="preserve"> Vorname</w:t>
      </w:r>
      <w:r w:rsidR="002E308B">
        <w:t>,</w:t>
      </w:r>
      <w:r w:rsidRPr="00174029">
        <w:t xml:space="preserve"> Arbeitnehmer</w:t>
      </w:r>
      <w:r w:rsidR="00F74AA5">
        <w:t>,</w:t>
      </w:r>
      <w:r w:rsidRPr="00174029">
        <w:t xml:space="preserve"> Ort, Datum</w:t>
      </w:r>
      <w:r w:rsidR="00F74AA5">
        <w:t xml:space="preserve">, </w:t>
      </w:r>
      <w:r w:rsidRPr="00174029">
        <w:t>Unterschrift</w:t>
      </w:r>
    </w:p>
    <w:p w14:paraId="149BDCD3" w14:textId="4EB2E725" w:rsidR="00EF2DC7" w:rsidRPr="00174029" w:rsidRDefault="00EF2DC7" w:rsidP="00EF2DC7">
      <w:proofErr w:type="spellStart"/>
      <w:r>
        <w:t>გვარი</w:t>
      </w:r>
      <w:proofErr w:type="spellEnd"/>
      <w:r>
        <w:t xml:space="preserve">, </w:t>
      </w:r>
      <w:proofErr w:type="spellStart"/>
      <w:r>
        <w:t>სახელი</w:t>
      </w:r>
      <w:proofErr w:type="spellEnd"/>
      <w:r>
        <w:t xml:space="preserve">, </w:t>
      </w:r>
      <w:proofErr w:type="spellStart"/>
      <w:r>
        <w:t>მამის</w:t>
      </w:r>
      <w:proofErr w:type="spellEnd"/>
      <w:r>
        <w:t xml:space="preserve"> </w:t>
      </w:r>
      <w:proofErr w:type="spellStart"/>
      <w:r>
        <w:t>სახელი</w:t>
      </w:r>
      <w:proofErr w:type="spellEnd"/>
      <w:r>
        <w:t xml:space="preserve">, </w:t>
      </w:r>
      <w:proofErr w:type="spellStart"/>
      <w:r>
        <w:t>თანამშრომელი</w:t>
      </w:r>
      <w:proofErr w:type="spellEnd"/>
      <w:r>
        <w:t xml:space="preserve">, </w:t>
      </w:r>
      <w:proofErr w:type="spellStart"/>
      <w:r>
        <w:t>ადგილი</w:t>
      </w:r>
      <w:proofErr w:type="spellEnd"/>
      <w:r>
        <w:t xml:space="preserve">, </w:t>
      </w:r>
      <w:proofErr w:type="spellStart"/>
      <w:r>
        <w:t>თარიღი</w:t>
      </w:r>
      <w:proofErr w:type="spellEnd"/>
      <w:r>
        <w:t xml:space="preserve">, </w:t>
      </w:r>
      <w:proofErr w:type="spellStart"/>
      <w:r>
        <w:t>ხელმოწერა</w:t>
      </w:r>
      <w:proofErr w:type="spellEnd"/>
    </w:p>
    <w:p w14:paraId="0A8F49B6" w14:textId="1ADCAF77" w:rsidR="00476993" w:rsidRPr="00174029" w:rsidRDefault="00476993" w:rsidP="00476993"/>
    <w:p w14:paraId="269797A1" w14:textId="6A49D6CA" w:rsidR="00F74AA5" w:rsidRDefault="00F74AA5" w:rsidP="00174029"/>
    <w:p w14:paraId="2DC20204" w14:textId="1C9849C8" w:rsidR="00F74AA5" w:rsidRDefault="00F74AA5" w:rsidP="00174029"/>
    <w:p w14:paraId="195330C3" w14:textId="77777777" w:rsidR="00F74AA5" w:rsidRDefault="00F74AA5" w:rsidP="00174029"/>
    <w:p w14:paraId="10AA3829" w14:textId="6D39328A" w:rsidR="00F74AA5" w:rsidRDefault="00F74AA5" w:rsidP="00174029"/>
    <w:p w14:paraId="4654DA6F" w14:textId="77777777" w:rsidR="00F74AA5" w:rsidRDefault="00F74AA5" w:rsidP="00174029"/>
    <w:p w14:paraId="4756353E" w14:textId="77777777" w:rsidR="00174029" w:rsidRDefault="00174029" w:rsidP="00174029"/>
    <w:p w14:paraId="51456549" w14:textId="0AA9B49A" w:rsidR="00174029" w:rsidRDefault="00F74AA5" w:rsidP="00174029">
      <w:r>
        <w:t>____________________________________________________</w:t>
      </w:r>
    </w:p>
    <w:p w14:paraId="6E4B9295" w14:textId="009B8BAB" w:rsidR="00174029" w:rsidRDefault="00174029" w:rsidP="00174029">
      <w:r w:rsidRPr="00174029">
        <w:t>Name</w:t>
      </w:r>
      <w:r w:rsidR="00F74AA5">
        <w:t>,</w:t>
      </w:r>
      <w:r w:rsidRPr="00174029">
        <w:t xml:space="preserve"> Vorname Arbeitgeber</w:t>
      </w:r>
      <w:r w:rsidR="00F74AA5">
        <w:t>,</w:t>
      </w:r>
      <w:r w:rsidRPr="00174029">
        <w:t xml:space="preserve"> Ort, Datum</w:t>
      </w:r>
      <w:r w:rsidR="00F74AA5">
        <w:t>,</w:t>
      </w:r>
      <w:r w:rsidRPr="00174029">
        <w:t xml:space="preserve"> Unterschrift</w:t>
      </w:r>
    </w:p>
    <w:p w14:paraId="63B84C79" w14:textId="7503DA2D" w:rsidR="00EF2DC7" w:rsidRDefault="00EF2DC7" w:rsidP="00EF2DC7">
      <w:proofErr w:type="spellStart"/>
      <w:r>
        <w:t>გვარი</w:t>
      </w:r>
      <w:proofErr w:type="spellEnd"/>
      <w:r>
        <w:t xml:space="preserve">, </w:t>
      </w:r>
      <w:proofErr w:type="spellStart"/>
      <w:r>
        <w:t>სახელი</w:t>
      </w:r>
      <w:proofErr w:type="spellEnd"/>
      <w:r>
        <w:t xml:space="preserve">, </w:t>
      </w:r>
      <w:proofErr w:type="spellStart"/>
      <w:r>
        <w:t>მამის</w:t>
      </w:r>
      <w:proofErr w:type="spellEnd"/>
      <w:r>
        <w:t xml:space="preserve"> </w:t>
      </w:r>
      <w:proofErr w:type="spellStart"/>
      <w:r>
        <w:t>სახელი</w:t>
      </w:r>
      <w:proofErr w:type="spellEnd"/>
      <w:r>
        <w:t xml:space="preserve">, </w:t>
      </w:r>
      <w:proofErr w:type="spellStart"/>
      <w:r>
        <w:t>დამსაქმებელი</w:t>
      </w:r>
      <w:proofErr w:type="spellEnd"/>
      <w:r>
        <w:t xml:space="preserve">, </w:t>
      </w:r>
      <w:proofErr w:type="spellStart"/>
      <w:r>
        <w:t>ადგილი</w:t>
      </w:r>
      <w:proofErr w:type="spellEnd"/>
      <w:r>
        <w:t xml:space="preserve">, </w:t>
      </w:r>
      <w:proofErr w:type="spellStart"/>
      <w:r>
        <w:t>თარიღი</w:t>
      </w:r>
      <w:proofErr w:type="spellEnd"/>
      <w:r>
        <w:t xml:space="preserve">, </w:t>
      </w:r>
      <w:proofErr w:type="spellStart"/>
      <w:r>
        <w:t>ხელმოწერა</w:t>
      </w:r>
      <w:proofErr w:type="spellEnd"/>
    </w:p>
    <w:p w14:paraId="4B6B65C3" w14:textId="77777777" w:rsidR="00F74AA5" w:rsidRDefault="00F74AA5" w:rsidP="00174029"/>
    <w:p w14:paraId="4C4D4CC8" w14:textId="77777777" w:rsidR="00174029" w:rsidRDefault="00174029"/>
    <w:sectPr w:rsidR="00174029" w:rsidSect="00FA3E6C">
      <w:pgSz w:w="11910" w:h="16850"/>
      <w:pgMar w:top="1060" w:right="1680" w:bottom="280" w:left="13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29"/>
    <w:rsid w:val="000806CA"/>
    <w:rsid w:val="00174029"/>
    <w:rsid w:val="002E308B"/>
    <w:rsid w:val="00402934"/>
    <w:rsid w:val="0045103F"/>
    <w:rsid w:val="00476993"/>
    <w:rsid w:val="00562562"/>
    <w:rsid w:val="00784295"/>
    <w:rsid w:val="00826672"/>
    <w:rsid w:val="008F4864"/>
    <w:rsid w:val="0092741F"/>
    <w:rsid w:val="00B630C9"/>
    <w:rsid w:val="00BD1BBD"/>
    <w:rsid w:val="00D2077B"/>
    <w:rsid w:val="00D37EBE"/>
    <w:rsid w:val="00D734C1"/>
    <w:rsid w:val="00EF2DC7"/>
    <w:rsid w:val="00F74AA5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69FE"/>
  <w15:chartTrackingRefBased/>
  <w15:docId w15:val="{0645E8DE-091E-45BF-AB86-0C48C520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4029"/>
    <w:pPr>
      <w:spacing w:after="0" w:line="240" w:lineRule="auto"/>
    </w:pPr>
    <w:rPr>
      <w:rFonts w:ascii="Calibri" w:hAnsi="Calibri" w:cs="Calibri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Schumacher</dc:creator>
  <cp:keywords/>
  <dc:description/>
  <cp:lastModifiedBy>Frank Saalfeld</cp:lastModifiedBy>
  <cp:revision>3</cp:revision>
  <cp:lastPrinted>2023-03-02T09:37:00Z</cp:lastPrinted>
  <dcterms:created xsi:type="dcterms:W3CDTF">2023-03-02T09:38:00Z</dcterms:created>
  <dcterms:modified xsi:type="dcterms:W3CDTF">2023-03-02T09:40:00Z</dcterms:modified>
</cp:coreProperties>
</file>