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832" w14:textId="77777777" w:rsidR="00174029" w:rsidRDefault="00174029" w:rsidP="00174029">
      <w:pPr>
        <w:rPr>
          <w:b/>
          <w:bCs/>
          <w:sz w:val="22"/>
          <w:szCs w:val="22"/>
          <w:lang w:eastAsia="en-US"/>
        </w:rPr>
      </w:pPr>
    </w:p>
    <w:p w14:paraId="0EF4990A" w14:textId="05D9E50B" w:rsidR="00174029" w:rsidRDefault="00174029" w:rsidP="00174029">
      <w:pPr>
        <w:rPr>
          <w:b/>
          <w:bCs/>
        </w:rPr>
      </w:pPr>
      <w:r w:rsidRPr="00174029">
        <w:rPr>
          <w:b/>
          <w:bCs/>
        </w:rPr>
        <w:t>Vereinbarung über Abwälzung der</w:t>
      </w:r>
      <w:r w:rsidR="00784295">
        <w:rPr>
          <w:b/>
          <w:bCs/>
        </w:rPr>
        <w:t xml:space="preserve"> Kosten für die</w:t>
      </w:r>
      <w:r w:rsidRPr="00174029">
        <w:rPr>
          <w:b/>
          <w:bCs/>
        </w:rPr>
        <w:t xml:space="preserve"> Erntehelferversicherung auf kurzfristig Beschäftigte</w:t>
      </w:r>
    </w:p>
    <w:p w14:paraId="3393EC35" w14:textId="77777777" w:rsidR="0045103F" w:rsidRPr="00174029" w:rsidRDefault="0045103F" w:rsidP="0045103F">
      <w:pPr>
        <w:rPr>
          <w:b/>
          <w:bCs/>
        </w:rPr>
      </w:pPr>
      <w:proofErr w:type="spellStart"/>
      <w:r>
        <w:rPr>
          <w:b/>
        </w:rPr>
        <w:t>Sporazum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svaljivanje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pomoćnika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žetvi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kratkoročno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radnike</w:t>
      </w:r>
      <w:proofErr w:type="spellEnd"/>
    </w:p>
    <w:p w14:paraId="133499FC" w14:textId="77777777" w:rsidR="0092741F" w:rsidRPr="00174029" w:rsidRDefault="0092741F" w:rsidP="00174029">
      <w:pPr>
        <w:rPr>
          <w:b/>
          <w:bCs/>
        </w:rPr>
      </w:pPr>
    </w:p>
    <w:p w14:paraId="589FC410" w14:textId="77777777" w:rsidR="00174029" w:rsidRPr="00174029" w:rsidRDefault="00174029" w:rsidP="00174029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74AA5" w14:paraId="46B85079" w14:textId="77777777" w:rsidTr="00F74AA5">
        <w:tc>
          <w:tcPr>
            <w:tcW w:w="9067" w:type="dxa"/>
          </w:tcPr>
          <w:p w14:paraId="530AC64C" w14:textId="77777777" w:rsidR="00F74AA5" w:rsidRPr="00174029" w:rsidRDefault="00F74AA5" w:rsidP="00174029">
            <w:r w:rsidRPr="00174029">
              <w:t>Es wird vereinbart, dass die Kosten der freiwilligen</w:t>
            </w:r>
            <w:r>
              <w:t xml:space="preserve"> </w:t>
            </w:r>
            <w:r w:rsidRPr="00174029">
              <w:t>Erntehelferversicherung/Krankenversicherung/Unfallversicherung</w:t>
            </w:r>
            <w:r>
              <w:t xml:space="preserve"> Namens_________________________</w:t>
            </w:r>
            <w:r w:rsidRPr="00174029">
              <w:t xml:space="preserve"> (Name </w:t>
            </w:r>
            <w:r>
              <w:t xml:space="preserve">der Versicherung </w:t>
            </w:r>
            <w:r w:rsidRPr="00174029">
              <w:t>nennen) in voller Höhe durch den kurzfristigen Beschäftigten getragen werden.</w:t>
            </w:r>
          </w:p>
          <w:p w14:paraId="5F664047" w14:textId="77777777" w:rsidR="00F74AA5" w:rsidRPr="00174029" w:rsidRDefault="00F74AA5" w:rsidP="00174029">
            <w:r w:rsidRPr="00174029">
              <w:t>Die Kosten betragen täglich __ €.</w:t>
            </w:r>
          </w:p>
          <w:p w14:paraId="70BCC87E" w14:textId="1D35A481" w:rsidR="00F74AA5" w:rsidRDefault="00F74AA5" w:rsidP="00174029">
            <w:r w:rsidRPr="00174029">
              <w:t xml:space="preserve">Die Kosten fallen lediglich in dem Zeitraum der Beschäftigung an und werden </w:t>
            </w:r>
            <w:r>
              <w:t>auf den Tag genau</w:t>
            </w:r>
            <w:r w:rsidRPr="00174029">
              <w:t xml:space="preserve"> ermittelt.  Die Erstattung erfolgt</w:t>
            </w:r>
            <w:r>
              <w:t xml:space="preserve"> (Bitte auswählen)</w:t>
            </w:r>
          </w:p>
          <w:p w14:paraId="1A1F0D3B" w14:textId="64436200" w:rsidR="00F74AA5" w:rsidRDefault="00000000" w:rsidP="00174029">
            <w:sdt>
              <w:sdtPr>
                <w:id w:val="-19621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monatlich/</w:t>
            </w:r>
            <w:r w:rsidR="00F74AA5">
              <w:t xml:space="preserve"> </w:t>
            </w:r>
            <w:sdt>
              <w:sdtPr>
                <w:id w:val="701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>zum Ende der Beschäftigung in</w:t>
            </w:r>
            <w:r w:rsidR="00F74AA5">
              <w:t xml:space="preserve"> </w:t>
            </w:r>
            <w:sdt>
              <w:sdtPr>
                <w:id w:val="-16992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bar oder</w:t>
            </w:r>
            <w:sdt>
              <w:sdtPr>
                <w:id w:val="-10553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AA5" w:rsidRPr="00174029">
              <w:t xml:space="preserve"> per Überweisung. </w:t>
            </w:r>
          </w:p>
        </w:tc>
      </w:tr>
    </w:tbl>
    <w:p w14:paraId="3DA9D1A9" w14:textId="49D6B0E6" w:rsidR="00174029" w:rsidRDefault="00174029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4AA5" w14:paraId="1172D9DF" w14:textId="77777777" w:rsidTr="00F74AA5">
        <w:tc>
          <w:tcPr>
            <w:tcW w:w="9067" w:type="dxa"/>
          </w:tcPr>
          <w:p w14:paraId="7C489AFE" w14:textId="77777777" w:rsidR="00402934" w:rsidRPr="00174029" w:rsidRDefault="00402934" w:rsidP="00402934">
            <w:proofErr w:type="spellStart"/>
            <w:r>
              <w:t>Ugovora</w:t>
            </w:r>
            <w:proofErr w:type="spellEnd"/>
            <w:r>
              <w:t xml:space="preserve"> se, da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dobrovoljno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pomoćnika</w:t>
            </w:r>
            <w:proofErr w:type="spellEnd"/>
            <w:r>
              <w:t xml:space="preserve"> u </w:t>
            </w:r>
            <w:proofErr w:type="spellStart"/>
            <w:r>
              <w:t>žetvi</w:t>
            </w:r>
            <w:proofErr w:type="spellEnd"/>
            <w:r>
              <w:t xml:space="preserve">/ </w:t>
            </w:r>
            <w:proofErr w:type="spellStart"/>
            <w:r>
              <w:t>zdravstveno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  <w:r>
              <w:t>/</w:t>
            </w:r>
            <w:proofErr w:type="spellStart"/>
            <w:r>
              <w:t>osiguranje</w:t>
            </w:r>
            <w:proofErr w:type="spellEnd"/>
            <w:r>
              <w:t xml:space="preserve"> 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nezgode</w:t>
            </w:r>
            <w:proofErr w:type="spellEnd"/>
            <w:r>
              <w:t xml:space="preserve"> </w:t>
            </w:r>
            <w:proofErr w:type="spellStart"/>
            <w:r>
              <w:t>pod</w:t>
            </w:r>
            <w:proofErr w:type="spellEnd"/>
            <w:r>
              <w:t xml:space="preserve"> </w:t>
            </w:r>
            <w:proofErr w:type="spellStart"/>
            <w:r>
              <w:t>nazivom</w:t>
            </w:r>
            <w:proofErr w:type="spellEnd"/>
            <w:r>
              <w:t xml:space="preserve"> ______________ 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) u </w:t>
            </w:r>
            <w:proofErr w:type="spellStart"/>
            <w:r>
              <w:t>potpunom</w:t>
            </w:r>
            <w:proofErr w:type="spellEnd"/>
            <w:r>
              <w:t xml:space="preserve"> </w:t>
            </w:r>
            <w:proofErr w:type="spellStart"/>
            <w:r>
              <w:t>obimu</w:t>
            </w:r>
            <w:proofErr w:type="spellEnd"/>
            <w:r>
              <w:t xml:space="preserve"> </w:t>
            </w:r>
            <w:proofErr w:type="spellStart"/>
            <w:r>
              <w:t>snosi</w:t>
            </w:r>
            <w:proofErr w:type="spellEnd"/>
            <w:r>
              <w:t xml:space="preserve"> </w:t>
            </w:r>
            <w:proofErr w:type="spellStart"/>
            <w:r>
              <w:t>kratkoročno</w:t>
            </w:r>
            <w:proofErr w:type="spellEnd"/>
            <w:r>
              <w:t xml:space="preserve"> </w:t>
            </w:r>
            <w:proofErr w:type="spellStart"/>
            <w:r>
              <w:t>zaposlena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.</w:t>
            </w:r>
          </w:p>
          <w:p w14:paraId="086F0E9E" w14:textId="77777777" w:rsidR="00402934" w:rsidRPr="00174029" w:rsidRDefault="00402934" w:rsidP="00402934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iznose</w:t>
            </w:r>
            <w:proofErr w:type="spellEnd"/>
            <w:r>
              <w:t xml:space="preserve"> __ € </w:t>
            </w:r>
            <w:proofErr w:type="spellStart"/>
            <w:r>
              <w:t>dnevno</w:t>
            </w:r>
            <w:proofErr w:type="spellEnd"/>
            <w:r>
              <w:t>.</w:t>
            </w:r>
          </w:p>
          <w:p w14:paraId="27907F1E" w14:textId="77777777" w:rsidR="00402934" w:rsidRDefault="00402934" w:rsidP="00402934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nastaju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u </w:t>
            </w:r>
            <w:proofErr w:type="spellStart"/>
            <w:r>
              <w:t>razdoblju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 xml:space="preserve"> i </w:t>
            </w:r>
            <w:proofErr w:type="spellStart"/>
            <w:r>
              <w:t>točno</w:t>
            </w:r>
            <w:proofErr w:type="spellEnd"/>
            <w:r>
              <w:t xml:space="preserve"> se </w:t>
            </w:r>
            <w:proofErr w:type="spellStart"/>
            <w:r>
              <w:t>izračunavaju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svaki</w:t>
            </w:r>
            <w:proofErr w:type="spellEnd"/>
            <w:r>
              <w:t xml:space="preserve"> dan.  </w:t>
            </w:r>
            <w:proofErr w:type="spellStart"/>
            <w:r>
              <w:t>Povrat</w:t>
            </w:r>
            <w:proofErr w:type="spellEnd"/>
            <w:r>
              <w:t xml:space="preserve"> se </w:t>
            </w:r>
            <w:proofErr w:type="spellStart"/>
            <w:r>
              <w:t>vrši</w:t>
            </w:r>
            <w:proofErr w:type="spellEnd"/>
            <w:r>
              <w:t xml:space="preserve"> (</w:t>
            </w:r>
            <w:proofErr w:type="spellStart"/>
            <w:r>
              <w:t>molimo</w:t>
            </w:r>
            <w:proofErr w:type="spellEnd"/>
            <w:r>
              <w:t xml:space="preserve"> </w:t>
            </w:r>
            <w:proofErr w:type="spellStart"/>
            <w:r>
              <w:t>izabrati</w:t>
            </w:r>
            <w:proofErr w:type="spellEnd"/>
            <w:r>
              <w:t>)</w:t>
            </w:r>
          </w:p>
          <w:p w14:paraId="51610111" w14:textId="6D6972D2" w:rsidR="00F74AA5" w:rsidRDefault="00402934" w:rsidP="00402934">
            <w:sdt>
              <w:sdtPr>
                <w:id w:val="-71588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mjesečno</w:t>
            </w:r>
            <w:proofErr w:type="spellEnd"/>
            <w:r>
              <w:t xml:space="preserve">/ </w:t>
            </w:r>
            <w:sdt>
              <w:sdtPr>
                <w:id w:val="7128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na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 xml:space="preserve"> u </w:t>
            </w:r>
            <w:sdt>
              <w:sdtPr>
                <w:id w:val="13749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gotovini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sdt>
              <w:sdtPr>
                <w:id w:val="-8961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doznake</w:t>
            </w:r>
            <w:proofErr w:type="spellEnd"/>
            <w:r>
              <w:t>.</w:t>
            </w:r>
          </w:p>
        </w:tc>
      </w:tr>
    </w:tbl>
    <w:p w14:paraId="075B5E10" w14:textId="26B6C1D3" w:rsidR="00F74AA5" w:rsidRDefault="00F74AA5" w:rsidP="00F74AA5"/>
    <w:p w14:paraId="4C36950B" w14:textId="404CA95E" w:rsidR="00F74AA5" w:rsidRDefault="00F74AA5" w:rsidP="00F74AA5"/>
    <w:p w14:paraId="580A5B35" w14:textId="2059D4DA" w:rsidR="00F74AA5" w:rsidRDefault="00F74AA5" w:rsidP="00F74AA5"/>
    <w:p w14:paraId="31476572" w14:textId="1B0B8D60" w:rsidR="00F74AA5" w:rsidRDefault="00F74AA5" w:rsidP="00F74AA5"/>
    <w:p w14:paraId="253B4FE1" w14:textId="6F742076" w:rsidR="00F74AA5" w:rsidRDefault="00F74AA5" w:rsidP="00F74AA5"/>
    <w:p w14:paraId="550E31C6" w14:textId="77777777" w:rsidR="00F74AA5" w:rsidRDefault="00F74AA5" w:rsidP="00F74AA5"/>
    <w:p w14:paraId="62697775" w14:textId="77777777" w:rsidR="00F74AA5" w:rsidRDefault="00F74AA5" w:rsidP="00F74AA5"/>
    <w:p w14:paraId="4D2F4031" w14:textId="2F510D5E" w:rsidR="00174029" w:rsidRDefault="00F74AA5" w:rsidP="00174029">
      <w:r>
        <w:t>____________________________________________________</w:t>
      </w:r>
    </w:p>
    <w:p w14:paraId="46550965" w14:textId="0260492C" w:rsidR="00174029" w:rsidRDefault="00174029" w:rsidP="00174029">
      <w:r w:rsidRPr="00174029">
        <w:t>Name</w:t>
      </w:r>
      <w:r w:rsidR="00F74AA5">
        <w:t>,</w:t>
      </w:r>
      <w:r w:rsidRPr="00174029">
        <w:t xml:space="preserve"> Vorname</w:t>
      </w:r>
      <w:r w:rsidR="002E308B">
        <w:t>,</w:t>
      </w:r>
      <w:r w:rsidRPr="00174029">
        <w:t xml:space="preserve"> Arbeitnehmer</w:t>
      </w:r>
      <w:r w:rsidR="00F74AA5">
        <w:t>,</w:t>
      </w:r>
      <w:r w:rsidRPr="00174029">
        <w:t xml:space="preserve"> Ort, Datum</w:t>
      </w:r>
      <w:r w:rsidR="00F74AA5">
        <w:t xml:space="preserve">, </w:t>
      </w:r>
      <w:r w:rsidRPr="00174029">
        <w:t>Unterschrift</w:t>
      </w:r>
    </w:p>
    <w:p w14:paraId="2CEB7BF7" w14:textId="35C2A72E" w:rsidR="00402934" w:rsidRPr="00174029" w:rsidRDefault="00402934" w:rsidP="00402934">
      <w:proofErr w:type="spellStart"/>
      <w:r>
        <w:t>Prezime</w:t>
      </w:r>
      <w:proofErr w:type="spellEnd"/>
      <w:r>
        <w:t>,</w:t>
      </w:r>
      <w:r>
        <w:t xml:space="preserve"> </w:t>
      </w:r>
      <w:proofErr w:type="spellStart"/>
      <w:r>
        <w:t>Ime</w:t>
      </w:r>
      <w:proofErr w:type="spellEnd"/>
      <w:r>
        <w:t>,</w:t>
      </w:r>
      <w:r>
        <w:t xml:space="preserve"> </w:t>
      </w:r>
      <w:proofErr w:type="spellStart"/>
      <w:r>
        <w:t>Zaposlenik</w:t>
      </w:r>
      <w:proofErr w:type="spellEnd"/>
      <w:r>
        <w:t>,</w:t>
      </w:r>
      <w:r>
        <w:t xml:space="preserve"> </w:t>
      </w:r>
      <w:proofErr w:type="spellStart"/>
      <w:r>
        <w:t>Mjesto</w:t>
      </w:r>
      <w:proofErr w:type="spellEnd"/>
      <w:r>
        <w:t xml:space="preserve">, </w:t>
      </w:r>
      <w:r>
        <w:t>D</w:t>
      </w:r>
      <w:r>
        <w:t xml:space="preserve">atum, </w:t>
      </w:r>
      <w:proofErr w:type="spellStart"/>
      <w:r>
        <w:t>P</w:t>
      </w:r>
      <w:r>
        <w:t>otpis</w:t>
      </w:r>
      <w:proofErr w:type="spellEnd"/>
    </w:p>
    <w:p w14:paraId="0A8F49B6" w14:textId="1ADCAF77" w:rsidR="00476993" w:rsidRPr="00174029" w:rsidRDefault="00476993" w:rsidP="00476993"/>
    <w:p w14:paraId="269797A1" w14:textId="6A49D6CA" w:rsidR="00F74AA5" w:rsidRDefault="00F74AA5" w:rsidP="00174029"/>
    <w:p w14:paraId="2DC20204" w14:textId="1C9849C8" w:rsidR="00F74AA5" w:rsidRDefault="00F74AA5" w:rsidP="00174029"/>
    <w:p w14:paraId="195330C3" w14:textId="77777777" w:rsidR="00F74AA5" w:rsidRDefault="00F74AA5" w:rsidP="00174029"/>
    <w:p w14:paraId="10AA3829" w14:textId="6D39328A" w:rsidR="00F74AA5" w:rsidRDefault="00F74AA5" w:rsidP="00174029"/>
    <w:p w14:paraId="4654DA6F" w14:textId="77777777" w:rsidR="00F74AA5" w:rsidRDefault="00F74AA5" w:rsidP="00174029"/>
    <w:p w14:paraId="4756353E" w14:textId="77777777" w:rsidR="00174029" w:rsidRDefault="00174029" w:rsidP="00174029"/>
    <w:p w14:paraId="51456549" w14:textId="0AA9B49A" w:rsidR="00174029" w:rsidRDefault="00F74AA5" w:rsidP="00174029">
      <w:r>
        <w:t>____________________________________________________</w:t>
      </w:r>
    </w:p>
    <w:p w14:paraId="6E4B9295" w14:textId="009B8BAB" w:rsidR="00174029" w:rsidRDefault="00174029" w:rsidP="00174029">
      <w:r w:rsidRPr="00174029">
        <w:t>Name</w:t>
      </w:r>
      <w:r w:rsidR="00F74AA5">
        <w:t>,</w:t>
      </w:r>
      <w:r w:rsidRPr="00174029">
        <w:t xml:space="preserve"> Vorname Arbeitgeber</w:t>
      </w:r>
      <w:r w:rsidR="00F74AA5">
        <w:t>,</w:t>
      </w:r>
      <w:r w:rsidRPr="00174029">
        <w:t xml:space="preserve"> Ort, Datum</w:t>
      </w:r>
      <w:r w:rsidR="00F74AA5">
        <w:t>,</w:t>
      </w:r>
      <w:r w:rsidRPr="00174029">
        <w:t xml:space="preserve"> Unterschrift</w:t>
      </w:r>
    </w:p>
    <w:p w14:paraId="618B6FF3" w14:textId="34930A33" w:rsidR="00402934" w:rsidRDefault="00402934" w:rsidP="00402934">
      <w:proofErr w:type="spellStart"/>
      <w:r>
        <w:t>Prezime</w:t>
      </w:r>
      <w:proofErr w:type="spellEnd"/>
      <w:r>
        <w:t>,</w:t>
      </w:r>
      <w:r>
        <w:t xml:space="preserve"> </w:t>
      </w:r>
      <w:proofErr w:type="spellStart"/>
      <w:r>
        <w:t>Ime</w:t>
      </w:r>
      <w:proofErr w:type="spellEnd"/>
      <w:r>
        <w:t>,</w:t>
      </w:r>
      <w:r>
        <w:t xml:space="preserve"> </w:t>
      </w:r>
      <w:proofErr w:type="spellStart"/>
      <w:r>
        <w:t>Poslodavac</w:t>
      </w:r>
      <w:proofErr w:type="spellEnd"/>
      <w:r>
        <w:t>,</w:t>
      </w:r>
      <w:r>
        <w:t xml:space="preserve"> </w:t>
      </w:r>
      <w:proofErr w:type="spellStart"/>
      <w:r>
        <w:t>Mjesto</w:t>
      </w:r>
      <w:proofErr w:type="spellEnd"/>
      <w:r>
        <w:t xml:space="preserve">, </w:t>
      </w:r>
      <w:r>
        <w:t>D</w:t>
      </w:r>
      <w:r>
        <w:t xml:space="preserve">atum, </w:t>
      </w:r>
      <w:proofErr w:type="spellStart"/>
      <w:r>
        <w:t>P</w:t>
      </w:r>
      <w:r>
        <w:t>otpis</w:t>
      </w:r>
      <w:proofErr w:type="spellEnd"/>
    </w:p>
    <w:p w14:paraId="4B6B65C3" w14:textId="77777777" w:rsidR="00F74AA5" w:rsidRDefault="00F74AA5" w:rsidP="00174029"/>
    <w:p w14:paraId="4C4D4CC8" w14:textId="77777777" w:rsidR="00174029" w:rsidRDefault="00174029"/>
    <w:sectPr w:rsidR="00174029" w:rsidSect="00FA3E6C">
      <w:pgSz w:w="11910" w:h="16850"/>
      <w:pgMar w:top="1060" w:right="168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29"/>
    <w:rsid w:val="000806CA"/>
    <w:rsid w:val="00174029"/>
    <w:rsid w:val="002E308B"/>
    <w:rsid w:val="00402934"/>
    <w:rsid w:val="0045103F"/>
    <w:rsid w:val="00476993"/>
    <w:rsid w:val="00562562"/>
    <w:rsid w:val="00784295"/>
    <w:rsid w:val="008F4864"/>
    <w:rsid w:val="0092741F"/>
    <w:rsid w:val="00B630C9"/>
    <w:rsid w:val="00BD1BBD"/>
    <w:rsid w:val="00D2077B"/>
    <w:rsid w:val="00D37EBE"/>
    <w:rsid w:val="00D734C1"/>
    <w:rsid w:val="00F74AA5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9FE"/>
  <w15:chartTrackingRefBased/>
  <w15:docId w15:val="{0645E8DE-091E-45BF-AB86-0C48C52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029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Schumacher</dc:creator>
  <cp:keywords/>
  <dc:description/>
  <cp:lastModifiedBy>Frank Saalfeld</cp:lastModifiedBy>
  <cp:revision>3</cp:revision>
  <cp:lastPrinted>2023-03-02T09:35:00Z</cp:lastPrinted>
  <dcterms:created xsi:type="dcterms:W3CDTF">2023-03-02T09:36:00Z</dcterms:created>
  <dcterms:modified xsi:type="dcterms:W3CDTF">2023-03-02T09:37:00Z</dcterms:modified>
</cp:coreProperties>
</file>